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415197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34551">
        <w:rPr>
          <w:b/>
          <w:i/>
          <w:noProof/>
          <w:sz w:val="28"/>
        </w:rPr>
        <w:t>7210</w:t>
      </w:r>
      <w:r>
        <w:rPr>
          <w:b/>
          <w:i/>
          <w:noProof/>
          <w:sz w:val="28"/>
        </w:rPr>
        <w:fldChar w:fldCharType="end"/>
      </w:r>
      <w:r w:rsidR="00A8504D" w:rsidRPr="00A8504D">
        <w:rPr>
          <w:b/>
          <w:i/>
          <w:noProof/>
          <w:sz w:val="28"/>
          <w:highlight w:val="yellow"/>
        </w:rPr>
        <w:t>r1</w:t>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E2E10" w:rsidR="001E41F3" w:rsidRPr="00410371" w:rsidRDefault="003C0C1C" w:rsidP="0095544F">
            <w:pPr>
              <w:pStyle w:val="CRCoverPage"/>
              <w:spacing w:after="0"/>
              <w:jc w:val="right"/>
              <w:rPr>
                <w:b/>
                <w:noProof/>
                <w:sz w:val="28"/>
              </w:rPr>
            </w:pPr>
            <w:r>
              <w:rPr>
                <w:b/>
                <w:noProof/>
                <w:sz w:val="28"/>
              </w:rPr>
              <w:t>38.</w:t>
            </w:r>
            <w:r w:rsidR="0095544F">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777B0" w:rsidR="001E41F3" w:rsidRPr="00410371" w:rsidRDefault="00534551" w:rsidP="00547111">
            <w:pPr>
              <w:pStyle w:val="CRCoverPage"/>
              <w:spacing w:after="0"/>
              <w:rPr>
                <w:noProof/>
              </w:rPr>
            </w:pPr>
            <w:r>
              <w:rPr>
                <w:b/>
                <w:noProof/>
                <w:sz w:val="28"/>
                <w:lang w:eastAsia="zh-CN"/>
              </w:rPr>
              <w:t>1526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2BDDE" w:rsidR="001E41F3" w:rsidRPr="00410371" w:rsidRDefault="001F640A" w:rsidP="001F64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CA6D7" w:rsidR="001E41F3" w:rsidRDefault="005C6548">
            <w:pPr>
              <w:pStyle w:val="CRCoverPage"/>
              <w:spacing w:after="0"/>
              <w:ind w:left="100"/>
              <w:rPr>
                <w:noProof/>
              </w:rPr>
            </w:pPr>
            <w:r>
              <w:rPr>
                <w:snapToGrid w:val="0"/>
              </w:rPr>
              <w:t xml:space="preserve">Addition of 6.6.8.3 NR SA FR1 CSI-RS </w:t>
            </w:r>
            <w:r w:rsidRPr="00796872">
              <w:rPr>
                <w:snapToGrid w:val="0"/>
              </w:rPr>
              <w:t xml:space="preserve">based </w:t>
            </w:r>
            <w:r>
              <w:rPr>
                <w:snapToGrid w:val="0"/>
              </w:rPr>
              <w:t xml:space="preserve">CMR </w:t>
            </w:r>
            <w:r w:rsidRPr="009C5807">
              <w:t>and dedicated IMR</w:t>
            </w:r>
            <w:r w:rsidRPr="00796872">
              <w:rPr>
                <w:snapToGrid w:val="0"/>
              </w:rPr>
              <w:t xml:space="preserve"> L1-</w:t>
            </w:r>
            <w:r>
              <w:rPr>
                <w:snapToGrid w:val="0"/>
              </w:rPr>
              <w:t>SINR</w:t>
            </w:r>
            <w:r w:rsidRPr="00796872">
              <w:rPr>
                <w:snapToGrid w:val="0"/>
              </w:rPr>
              <w:t xml:space="preserve"> measurement in non-DRX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042BA" w:rsidR="001E41F3" w:rsidRDefault="005E7A14">
            <w:pPr>
              <w:pStyle w:val="CRCoverPage"/>
              <w:spacing w:after="0"/>
              <w:ind w:left="100"/>
              <w:rPr>
                <w:noProof/>
              </w:rPr>
            </w:pPr>
            <w:r w:rsidRPr="005E7A1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2C802" w:rsidR="001E41F3" w:rsidRDefault="008909E5" w:rsidP="001F64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1F640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6548" w14:paraId="1256F52C" w14:textId="77777777" w:rsidTr="00547111">
        <w:tc>
          <w:tcPr>
            <w:tcW w:w="2694" w:type="dxa"/>
            <w:gridSpan w:val="2"/>
            <w:tcBorders>
              <w:top w:val="single" w:sz="4" w:space="0" w:color="auto"/>
              <w:left w:val="single" w:sz="4" w:space="0" w:color="auto"/>
            </w:tcBorders>
          </w:tcPr>
          <w:p w14:paraId="52C87DB0" w14:textId="77777777" w:rsidR="005C6548" w:rsidRDefault="005C6548" w:rsidP="005C65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DC8F9" w:rsidR="005C6548" w:rsidRDefault="005C6548" w:rsidP="005C6548">
            <w:pPr>
              <w:pStyle w:val="CRCoverPage"/>
              <w:spacing w:after="0"/>
              <w:ind w:left="100"/>
              <w:rPr>
                <w:noProof/>
              </w:rPr>
            </w:pPr>
            <w:r>
              <w:rPr>
                <w:rFonts w:hint="eastAsia"/>
                <w:noProof/>
                <w:lang w:eastAsia="zh-CN"/>
              </w:rPr>
              <w:t>T</w:t>
            </w:r>
            <w:r>
              <w:rPr>
                <w:noProof/>
                <w:lang w:eastAsia="zh-CN"/>
              </w:rPr>
              <w:t>he</w:t>
            </w:r>
            <w:bookmarkStart w:id="1" w:name="OLE_LINK2"/>
            <w:r>
              <w:rPr>
                <w:noProof/>
                <w:lang w:eastAsia="zh-CN"/>
              </w:rPr>
              <w:t xml:space="preserve"> test case </w:t>
            </w:r>
            <w:bookmarkEnd w:id="1"/>
            <w:r>
              <w:rPr>
                <w:noProof/>
                <w:lang w:eastAsia="zh-CN"/>
              </w:rPr>
              <w:t>6.6.8.3 was missing in TS 38.533.</w:t>
            </w:r>
          </w:p>
        </w:tc>
      </w:tr>
      <w:tr w:rsidR="005C6548" w14:paraId="4CA74D09" w14:textId="77777777" w:rsidTr="00547111">
        <w:tc>
          <w:tcPr>
            <w:tcW w:w="2694" w:type="dxa"/>
            <w:gridSpan w:val="2"/>
            <w:tcBorders>
              <w:left w:val="single" w:sz="4" w:space="0" w:color="auto"/>
            </w:tcBorders>
          </w:tcPr>
          <w:p w14:paraId="2D0866D6" w14:textId="77777777" w:rsidR="005C6548" w:rsidRDefault="005C6548" w:rsidP="005C6548">
            <w:pPr>
              <w:pStyle w:val="CRCoverPage"/>
              <w:spacing w:after="0"/>
              <w:rPr>
                <w:b/>
                <w:i/>
                <w:noProof/>
                <w:sz w:val="8"/>
                <w:szCs w:val="8"/>
              </w:rPr>
            </w:pPr>
          </w:p>
        </w:tc>
        <w:tc>
          <w:tcPr>
            <w:tcW w:w="6946" w:type="dxa"/>
            <w:gridSpan w:val="9"/>
            <w:tcBorders>
              <w:right w:val="single" w:sz="4" w:space="0" w:color="auto"/>
            </w:tcBorders>
          </w:tcPr>
          <w:p w14:paraId="365DEF04" w14:textId="77777777" w:rsidR="005C6548" w:rsidRDefault="005C6548" w:rsidP="005C6548">
            <w:pPr>
              <w:pStyle w:val="CRCoverPage"/>
              <w:spacing w:after="0"/>
              <w:rPr>
                <w:noProof/>
                <w:sz w:val="8"/>
                <w:szCs w:val="8"/>
              </w:rPr>
            </w:pPr>
          </w:p>
        </w:tc>
      </w:tr>
      <w:tr w:rsidR="005C6548" w14:paraId="21016551" w14:textId="77777777" w:rsidTr="00547111">
        <w:tc>
          <w:tcPr>
            <w:tcW w:w="2694" w:type="dxa"/>
            <w:gridSpan w:val="2"/>
            <w:tcBorders>
              <w:left w:val="single" w:sz="4" w:space="0" w:color="auto"/>
            </w:tcBorders>
          </w:tcPr>
          <w:p w14:paraId="49433147" w14:textId="77777777" w:rsidR="005C6548" w:rsidRDefault="005C6548" w:rsidP="005C65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E151F6" w:rsidR="005C6548" w:rsidRDefault="005C6548" w:rsidP="005C6548">
            <w:pPr>
              <w:pStyle w:val="CRCoverPage"/>
              <w:spacing w:after="0"/>
              <w:ind w:left="100"/>
              <w:rPr>
                <w:noProof/>
              </w:rPr>
            </w:pPr>
            <w:r>
              <w:rPr>
                <w:rFonts w:hint="eastAsia"/>
                <w:noProof/>
                <w:lang w:eastAsia="zh-CN"/>
              </w:rPr>
              <w:t>A</w:t>
            </w:r>
            <w:r>
              <w:rPr>
                <w:noProof/>
                <w:lang w:eastAsia="zh-CN"/>
              </w:rPr>
              <w:t>dding the test case 6.6.8.3.</w:t>
            </w:r>
          </w:p>
        </w:tc>
      </w:tr>
      <w:tr w:rsidR="005C6548" w14:paraId="1F886379" w14:textId="77777777" w:rsidTr="00547111">
        <w:tc>
          <w:tcPr>
            <w:tcW w:w="2694" w:type="dxa"/>
            <w:gridSpan w:val="2"/>
            <w:tcBorders>
              <w:left w:val="single" w:sz="4" w:space="0" w:color="auto"/>
            </w:tcBorders>
          </w:tcPr>
          <w:p w14:paraId="4D989623" w14:textId="77777777" w:rsidR="005C6548" w:rsidRDefault="005C6548" w:rsidP="005C6548">
            <w:pPr>
              <w:pStyle w:val="CRCoverPage"/>
              <w:spacing w:after="0"/>
              <w:rPr>
                <w:b/>
                <w:i/>
                <w:noProof/>
                <w:sz w:val="8"/>
                <w:szCs w:val="8"/>
              </w:rPr>
            </w:pPr>
          </w:p>
        </w:tc>
        <w:tc>
          <w:tcPr>
            <w:tcW w:w="6946" w:type="dxa"/>
            <w:gridSpan w:val="9"/>
            <w:tcBorders>
              <w:right w:val="single" w:sz="4" w:space="0" w:color="auto"/>
            </w:tcBorders>
          </w:tcPr>
          <w:p w14:paraId="71C4A204" w14:textId="77777777" w:rsidR="005C6548" w:rsidRDefault="005C6548" w:rsidP="005C6548">
            <w:pPr>
              <w:pStyle w:val="CRCoverPage"/>
              <w:spacing w:after="0"/>
              <w:rPr>
                <w:noProof/>
                <w:sz w:val="8"/>
                <w:szCs w:val="8"/>
              </w:rPr>
            </w:pPr>
          </w:p>
        </w:tc>
      </w:tr>
      <w:tr w:rsidR="005C6548" w14:paraId="678D7BF9" w14:textId="77777777" w:rsidTr="00547111">
        <w:tc>
          <w:tcPr>
            <w:tcW w:w="2694" w:type="dxa"/>
            <w:gridSpan w:val="2"/>
            <w:tcBorders>
              <w:left w:val="single" w:sz="4" w:space="0" w:color="auto"/>
              <w:bottom w:val="single" w:sz="4" w:space="0" w:color="auto"/>
            </w:tcBorders>
          </w:tcPr>
          <w:p w14:paraId="4E5CE1B6" w14:textId="77777777" w:rsidR="005C6548" w:rsidRDefault="005C6548" w:rsidP="005C65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51A0F" w:rsidR="005C6548" w:rsidRDefault="005C6548" w:rsidP="005C6548">
            <w:pPr>
              <w:pStyle w:val="CRCoverPage"/>
              <w:spacing w:after="0"/>
              <w:ind w:left="100"/>
              <w:rPr>
                <w:noProof/>
              </w:rPr>
            </w:pPr>
            <w:r>
              <w:rPr>
                <w:noProof/>
                <w:lang w:eastAsia="zh-CN"/>
              </w:rPr>
              <w:t>The WP would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58813" w:rsidR="001E41F3" w:rsidRDefault="00AF1100">
            <w:pPr>
              <w:pStyle w:val="CRCoverPage"/>
              <w:spacing w:after="0"/>
              <w:ind w:left="100"/>
              <w:rPr>
                <w:noProof/>
                <w:lang w:eastAsia="zh-CN"/>
              </w:rPr>
            </w:pPr>
            <w:r>
              <w:rPr>
                <w:rFonts w:hint="eastAsia"/>
                <w:noProof/>
                <w:lang w:eastAsia="zh-CN"/>
              </w:rPr>
              <w:t>6</w:t>
            </w:r>
            <w:r>
              <w:rPr>
                <w:noProof/>
                <w:lang w:eastAsia="zh-CN"/>
              </w:rPr>
              <w:t>.6.8.3(new)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BA6875" w:rsidR="001E41F3" w:rsidRDefault="005C654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456ED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7F3DF" w:rsidR="001E41F3" w:rsidRDefault="00145D43" w:rsidP="00534551">
            <w:pPr>
              <w:pStyle w:val="CRCoverPage"/>
              <w:spacing w:after="0"/>
              <w:ind w:left="99"/>
              <w:rPr>
                <w:noProof/>
              </w:rPr>
            </w:pPr>
            <w:r>
              <w:rPr>
                <w:noProof/>
              </w:rPr>
              <w:t>TS</w:t>
            </w:r>
            <w:r w:rsidR="005C6548">
              <w:rPr>
                <w:noProof/>
              </w:rPr>
              <w:t xml:space="preserve"> 38.533</w:t>
            </w:r>
            <w:r>
              <w:rPr>
                <w:noProof/>
              </w:rPr>
              <w:t xml:space="preserve"> CR </w:t>
            </w:r>
            <w:r w:rsidR="00534551">
              <w:rPr>
                <w:noProof/>
              </w:rPr>
              <w:t>1523</w:t>
            </w:r>
            <w:r>
              <w:rPr>
                <w:noProof/>
              </w:rPr>
              <w:t xml:space="preserve"> </w:t>
            </w:r>
            <w:r w:rsidR="00E93713">
              <w:rPr>
                <w:noProof/>
              </w:rPr>
              <w:t>1529 1530</w:t>
            </w:r>
            <w:r w:rsidR="001A6567">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54145" w14:textId="77777777" w:rsidR="00841CA6" w:rsidRDefault="00841CA6" w:rsidP="00841CA6">
            <w:pPr>
              <w:pStyle w:val="CRCoverPage"/>
              <w:spacing w:after="0"/>
              <w:ind w:left="100"/>
              <w:rPr>
                <w:noProof/>
                <w:highlight w:val="yellow"/>
                <w:lang w:eastAsia="zh-CN"/>
              </w:rPr>
            </w:pPr>
            <w:r w:rsidRPr="003169AC">
              <w:rPr>
                <w:noProof/>
                <w:highlight w:val="yellow"/>
                <w:lang w:eastAsia="zh-CN"/>
              </w:rPr>
              <w:t xml:space="preserve">The </w:t>
            </w:r>
            <w:r w:rsidRPr="00574D4B">
              <w:rPr>
                <w:noProof/>
                <w:highlight w:val="yellow"/>
                <w:lang w:eastAsia="zh-CN"/>
              </w:rPr>
              <w:t>1</w:t>
            </w:r>
            <w:r w:rsidRPr="00574D4B">
              <w:rPr>
                <w:noProof/>
                <w:highlight w:val="yellow"/>
                <w:vertAlign w:val="superscript"/>
                <w:lang w:eastAsia="zh-CN"/>
              </w:rPr>
              <w:t>st</w:t>
            </w:r>
            <w:r w:rsidRPr="00574D4B">
              <w:rPr>
                <w:noProof/>
                <w:highlight w:val="yellow"/>
                <w:lang w:eastAsia="zh-CN"/>
              </w:rPr>
              <w:t xml:space="preserve"> revision:</w:t>
            </w:r>
          </w:p>
          <w:p w14:paraId="6ACA4173" w14:textId="6A55F025" w:rsidR="008863B9" w:rsidRDefault="00841CA6" w:rsidP="00841CA6">
            <w:pPr>
              <w:pStyle w:val="CRCoverPage"/>
              <w:spacing w:after="0"/>
              <w:ind w:left="100"/>
              <w:rPr>
                <w:noProof/>
              </w:rPr>
            </w:pPr>
            <w:r>
              <w:rPr>
                <w:noProof/>
                <w:highlight w:val="yellow"/>
                <w:lang w:eastAsia="zh-CN"/>
              </w:rPr>
              <w:t xml:space="preserve">Correcting </w:t>
            </w:r>
            <w:r w:rsidRPr="00574D4B">
              <w:rPr>
                <w:noProof/>
                <w:highlight w:val="yellow"/>
                <w:lang w:eastAsia="zh-CN"/>
              </w:rPr>
              <w:t xml:space="preserve">Connection </w:t>
            </w:r>
            <w:r w:rsidRPr="00574D4B">
              <w:rPr>
                <w:highlight w:val="yellow"/>
              </w:rPr>
              <w:t>Diagram</w:t>
            </w:r>
            <w:r>
              <w:rPr>
                <w:highlight w:val="yellow"/>
              </w:rPr>
              <w:t xml:space="preserve"> to TBD since antenna configuration is not determined in core specification, and the corresponding </w:t>
            </w:r>
            <w:r w:rsidRPr="00574D4B">
              <w:rPr>
                <w:noProof/>
                <w:highlight w:val="yellow"/>
                <w:lang w:eastAsia="zh-CN"/>
              </w:rPr>
              <w:t>Editor’s note</w:t>
            </w:r>
            <w:r>
              <w:rPr>
                <w:noProof/>
                <w:highlight w:val="yellow"/>
                <w:lang w:eastAsia="zh-CN"/>
              </w:rPr>
              <w:t xml:space="preserve">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55C70F7C" w14:textId="17624E04" w:rsidR="00215399" w:rsidRDefault="00215399" w:rsidP="00215399">
      <w:pPr>
        <w:pStyle w:val="40"/>
        <w:rPr>
          <w:ins w:id="2" w:author="Huawei-Yaping" w:date="2021-10-08T17:32:00Z"/>
          <w:snapToGrid w:val="0"/>
        </w:rPr>
      </w:pPr>
      <w:ins w:id="3" w:author="Huawei-Yaping" w:date="2021-10-08T16:35:00Z">
        <w:r>
          <w:rPr>
            <w:lang w:eastAsia="sv-SE"/>
          </w:rPr>
          <w:t>6.6.8.3</w:t>
        </w:r>
        <w:r w:rsidRPr="00796872">
          <w:rPr>
            <w:lang w:eastAsia="sv-SE"/>
          </w:rPr>
          <w:tab/>
        </w:r>
        <w:r>
          <w:rPr>
            <w:snapToGrid w:val="0"/>
          </w:rPr>
          <w:t>NR SA FR1 CSI-RS</w:t>
        </w:r>
      </w:ins>
      <w:ins w:id="4" w:author="Huawei-Yaping" w:date="2021-10-08T16:36:00Z">
        <w:r>
          <w:rPr>
            <w:snapToGrid w:val="0"/>
          </w:rPr>
          <w:t xml:space="preserve"> </w:t>
        </w:r>
      </w:ins>
      <w:ins w:id="5" w:author="Huawei-Yaping" w:date="2021-10-08T16:35:00Z">
        <w:r w:rsidRPr="00796872">
          <w:rPr>
            <w:snapToGrid w:val="0"/>
          </w:rPr>
          <w:t xml:space="preserve">based </w:t>
        </w:r>
      </w:ins>
      <w:ins w:id="6" w:author="Huawei-Yaping" w:date="2021-10-08T16:36:00Z">
        <w:r>
          <w:rPr>
            <w:snapToGrid w:val="0"/>
          </w:rPr>
          <w:t xml:space="preserve">CMR </w:t>
        </w:r>
        <w:r w:rsidRPr="009C5807">
          <w:t>and dedicated IMR</w:t>
        </w:r>
        <w:r w:rsidRPr="00796872">
          <w:rPr>
            <w:snapToGrid w:val="0"/>
          </w:rPr>
          <w:t xml:space="preserve"> L1-</w:t>
        </w:r>
        <w:r>
          <w:rPr>
            <w:snapToGrid w:val="0"/>
          </w:rPr>
          <w:t>SINR</w:t>
        </w:r>
      </w:ins>
      <w:ins w:id="7" w:author="Huawei-Yaping" w:date="2021-10-08T16:35:00Z">
        <w:r w:rsidRPr="00796872">
          <w:rPr>
            <w:snapToGrid w:val="0"/>
          </w:rPr>
          <w:t xml:space="preserve"> measurement in non-DRX</w:t>
        </w:r>
      </w:ins>
    </w:p>
    <w:p w14:paraId="1DEB9B29" w14:textId="77777777" w:rsidR="00CD460D" w:rsidRPr="00F23C6D" w:rsidRDefault="00CD460D" w:rsidP="00CD460D">
      <w:pPr>
        <w:pStyle w:val="EditorsNote"/>
        <w:rPr>
          <w:ins w:id="8" w:author="Huawei-Yaping" w:date="2021-10-08T17:32:00Z"/>
        </w:rPr>
      </w:pPr>
      <w:ins w:id="9" w:author="Huawei-Yaping" w:date="2021-10-08T17:32:00Z">
        <w:r w:rsidRPr="00F23C6D">
          <w:t>Editor’s note: This test case is incomplete. The following aspects are either missing or not yet determined:</w:t>
        </w:r>
      </w:ins>
    </w:p>
    <w:p w14:paraId="5302650E" w14:textId="5482D5BF" w:rsidR="00CD460D" w:rsidRDefault="00CD460D" w:rsidP="00CD460D">
      <w:pPr>
        <w:pStyle w:val="EditorsNote"/>
        <w:ind w:left="568" w:hanging="284"/>
      </w:pPr>
      <w:ins w:id="10" w:author="Huawei-Yaping" w:date="2021-10-08T17:32:00Z">
        <w:r w:rsidRPr="00F23C6D">
          <w:t>-</w:t>
        </w:r>
        <w:r w:rsidRPr="00F23C6D">
          <w:tab/>
          <w:t>The test requirement is FFS.</w:t>
        </w:r>
      </w:ins>
    </w:p>
    <w:p w14:paraId="0091FEA6" w14:textId="0AC65B0C" w:rsidR="00AF1100" w:rsidRDefault="004D392E" w:rsidP="004D392E">
      <w:pPr>
        <w:pStyle w:val="EditorsNote"/>
        <w:ind w:left="568" w:hanging="284"/>
      </w:pPr>
      <w:ins w:id="11" w:author="Huawei-Yaping" w:date="2021-10-20T17:49:00Z">
        <w:r w:rsidRPr="00025C2E">
          <w:t>-</w:t>
        </w:r>
        <w:r w:rsidRPr="00025C2E">
          <w:tab/>
          <w:t>MU/TT is FFS.</w:t>
        </w:r>
      </w:ins>
    </w:p>
    <w:p w14:paraId="53183038" w14:textId="05BFEC78" w:rsidR="00622D66" w:rsidRPr="00622D66" w:rsidRDefault="00622D66" w:rsidP="00622D66">
      <w:pPr>
        <w:pStyle w:val="EditorsNote"/>
        <w:ind w:left="568" w:hanging="284"/>
        <w:rPr>
          <w:ins w:id="12" w:author="Huawei-Yaping" w:date="2021-10-08T16:35:00Z"/>
          <w:lang w:eastAsia="zh-CN"/>
        </w:rPr>
      </w:pPr>
      <w:r w:rsidRPr="006228BF">
        <w:rPr>
          <w:highlight w:val="yellow"/>
        </w:rPr>
        <w:t>-</w:t>
      </w:r>
      <w:r w:rsidRPr="006228BF">
        <w:rPr>
          <w:highlight w:val="yellow"/>
        </w:rPr>
        <w:tab/>
        <w:t>Connection Diagram is TBD since the antenna configuration is not determined in TS 38.133.</w:t>
      </w:r>
    </w:p>
    <w:p w14:paraId="50A9F6F1" w14:textId="34593697" w:rsidR="00215399" w:rsidRPr="00796872" w:rsidRDefault="00215399" w:rsidP="00215399">
      <w:pPr>
        <w:pStyle w:val="H6"/>
        <w:rPr>
          <w:ins w:id="13" w:author="Huawei-Yaping" w:date="2021-10-08T16:35:00Z"/>
        </w:rPr>
      </w:pPr>
      <w:ins w:id="14" w:author="Huawei-Yaping" w:date="2021-10-08T16:35:00Z">
        <w:r>
          <w:t>6.6.8.3</w:t>
        </w:r>
        <w:r w:rsidRPr="00796872">
          <w:t>.1</w:t>
        </w:r>
        <w:r w:rsidRPr="00796872">
          <w:tab/>
          <w:t>Test purpose</w:t>
        </w:r>
      </w:ins>
    </w:p>
    <w:p w14:paraId="23734ECC" w14:textId="7DCCBED0" w:rsidR="00215399" w:rsidRPr="00796872" w:rsidRDefault="00215399" w:rsidP="00215399">
      <w:pPr>
        <w:rPr>
          <w:ins w:id="15" w:author="Huawei-Yaping" w:date="2021-10-08T16:35:00Z"/>
          <w:rFonts w:cs="v4.2.0"/>
        </w:rPr>
      </w:pPr>
      <w:ins w:id="16" w:author="Huawei-Yaping" w:date="2021-10-08T16:35:00Z">
        <w:r w:rsidRPr="00796872">
          <w:rPr>
            <w:rFonts w:cs="v4.2.0"/>
          </w:rPr>
          <w:t>To verify that the UE makes correct reporting of L1-</w:t>
        </w:r>
      </w:ins>
      <w:ins w:id="17" w:author="Huawei-Yaping" w:date="2021-10-08T16:38:00Z">
        <w:r>
          <w:rPr>
            <w:rFonts w:cs="v4.2.0"/>
          </w:rPr>
          <w:t>SINR</w:t>
        </w:r>
      </w:ins>
      <w:ins w:id="18" w:author="Huawei-Yaping" w:date="2021-10-08T16:35:00Z">
        <w:r w:rsidRPr="00796872">
          <w:rPr>
            <w:rFonts w:cs="v4.2.0"/>
          </w:rPr>
          <w:t xml:space="preserve"> measurement in non-DRX within L1-</w:t>
        </w:r>
      </w:ins>
      <w:ins w:id="19" w:author="Huawei-Yaping" w:date="2021-10-08T16:38:00Z">
        <w:r>
          <w:rPr>
            <w:rFonts w:cs="v4.2.0"/>
          </w:rPr>
          <w:t>SINR</w:t>
        </w:r>
      </w:ins>
      <w:ins w:id="20" w:author="Huawei-Yaping" w:date="2021-10-08T16:35:00Z">
        <w:r w:rsidRPr="00796872">
          <w:rPr>
            <w:rFonts w:cs="v4.2.0"/>
          </w:rPr>
          <w:t xml:space="preserve"> measurement requirements in </w:t>
        </w:r>
        <w:r w:rsidRPr="00796872">
          <w:t xml:space="preserve">TS 38.133 [6] </w:t>
        </w:r>
        <w:r w:rsidRPr="00796872">
          <w:rPr>
            <w:rFonts w:cs="v4.2.0"/>
          </w:rPr>
          <w:t>clause 9.</w:t>
        </w:r>
      </w:ins>
      <w:ins w:id="21" w:author="Huawei-Yaping" w:date="2021-10-08T16:38:00Z">
        <w:r>
          <w:rPr>
            <w:rFonts w:cs="v4.2.0"/>
          </w:rPr>
          <w:t>8</w:t>
        </w:r>
      </w:ins>
      <w:ins w:id="22" w:author="Huawei-Yaping" w:date="2021-10-08T16:35:00Z">
        <w:r w:rsidRPr="00796872">
          <w:rPr>
            <w:rFonts w:cs="v4.2.0"/>
          </w:rPr>
          <w:t>.4.</w:t>
        </w:r>
      </w:ins>
      <w:ins w:id="23" w:author="Huawei-Yaping" w:date="2021-10-08T16:38:00Z">
        <w:r>
          <w:rPr>
            <w:rFonts w:cs="v4.2.0"/>
          </w:rPr>
          <w:t>3</w:t>
        </w:r>
      </w:ins>
      <w:ins w:id="24" w:author="Huawei-Yaping" w:date="2021-10-08T16:35:00Z">
        <w:r w:rsidRPr="00796872">
          <w:rPr>
            <w:rFonts w:cs="v4.2.0"/>
          </w:rPr>
          <w:t>.</w:t>
        </w:r>
      </w:ins>
    </w:p>
    <w:p w14:paraId="19A2BA62" w14:textId="7C7D716B" w:rsidR="00215399" w:rsidRPr="00796872" w:rsidRDefault="00215399" w:rsidP="00215399">
      <w:pPr>
        <w:pStyle w:val="H6"/>
        <w:rPr>
          <w:ins w:id="25" w:author="Huawei-Yaping" w:date="2021-10-08T16:35:00Z"/>
        </w:rPr>
      </w:pPr>
      <w:ins w:id="26" w:author="Huawei-Yaping" w:date="2021-10-08T16:35:00Z">
        <w:r>
          <w:t>6.6.8.3</w:t>
        </w:r>
        <w:r w:rsidRPr="00796872">
          <w:t>.2</w:t>
        </w:r>
        <w:r w:rsidRPr="00796872">
          <w:tab/>
          <w:t>Test applicability</w:t>
        </w:r>
      </w:ins>
    </w:p>
    <w:p w14:paraId="12D50604" w14:textId="3A3CEB54" w:rsidR="00215399" w:rsidRPr="00796872" w:rsidRDefault="00215399" w:rsidP="00215399">
      <w:pPr>
        <w:rPr>
          <w:ins w:id="27" w:author="Huawei-Yaping" w:date="2021-10-08T16:35:00Z"/>
          <w:lang w:eastAsia="sv-SE"/>
        </w:rPr>
      </w:pPr>
      <w:ins w:id="28" w:author="Huawei-Yaping" w:date="2021-10-08T16:35:00Z">
        <w:r w:rsidRPr="00796872">
          <w:rPr>
            <w:lang w:eastAsia="sv-SE"/>
          </w:rPr>
          <w:t xml:space="preserve">This test applies to all types of </w:t>
        </w:r>
        <w:r w:rsidRPr="00796872">
          <w:t>NR UE release 1</w:t>
        </w:r>
      </w:ins>
      <w:ins w:id="29" w:author="Huawei-Yaping" w:date="2021-10-08T16:39:00Z">
        <w:r>
          <w:t>6</w:t>
        </w:r>
      </w:ins>
      <w:ins w:id="30" w:author="Huawei-Yaping" w:date="2021-10-08T16:35:00Z">
        <w:r w:rsidRPr="00796872">
          <w:t xml:space="preserve"> and forward.</w:t>
        </w:r>
      </w:ins>
    </w:p>
    <w:p w14:paraId="115474B7" w14:textId="6D52AEDB" w:rsidR="00215399" w:rsidRPr="00796872" w:rsidRDefault="00215399" w:rsidP="00215399">
      <w:pPr>
        <w:pStyle w:val="H6"/>
        <w:rPr>
          <w:ins w:id="31" w:author="Huawei-Yaping" w:date="2021-10-08T16:35:00Z"/>
          <w:lang w:eastAsia="sv-SE"/>
        </w:rPr>
      </w:pPr>
      <w:ins w:id="32" w:author="Huawei-Yaping" w:date="2021-10-08T16:35:00Z">
        <w:r>
          <w:rPr>
            <w:lang w:eastAsia="sv-SE"/>
          </w:rPr>
          <w:t>6.6.8.3</w:t>
        </w:r>
        <w:r w:rsidRPr="00796872">
          <w:rPr>
            <w:lang w:eastAsia="sv-SE"/>
          </w:rPr>
          <w:t>.3</w:t>
        </w:r>
        <w:r w:rsidRPr="00796872">
          <w:rPr>
            <w:lang w:eastAsia="sv-SE"/>
          </w:rPr>
          <w:tab/>
          <w:t>Minimum conformance requirements</w:t>
        </w:r>
      </w:ins>
    </w:p>
    <w:p w14:paraId="700E38DD" w14:textId="28067D89" w:rsidR="00215399" w:rsidRPr="00796872" w:rsidRDefault="00215399" w:rsidP="00215399">
      <w:pPr>
        <w:rPr>
          <w:ins w:id="33" w:author="Huawei-Yaping" w:date="2021-10-08T16:35:00Z"/>
          <w:lang w:eastAsia="sv-SE"/>
        </w:rPr>
      </w:pPr>
      <w:ins w:id="34" w:author="Huawei-Yaping" w:date="2021-10-08T16:35:00Z">
        <w:r w:rsidRPr="00796872">
          <w:rPr>
            <w:lang w:eastAsia="sv-SE"/>
          </w:rPr>
          <w:t xml:space="preserve">The minimum conformance requirements are specified in clause </w:t>
        </w:r>
        <w:r w:rsidRPr="00796872">
          <w:t>6.6.</w:t>
        </w:r>
      </w:ins>
      <w:ins w:id="35" w:author="Huawei-Yaping" w:date="2021-10-08T16:39:00Z">
        <w:r>
          <w:t>8</w:t>
        </w:r>
      </w:ins>
      <w:ins w:id="36" w:author="Huawei-Yaping" w:date="2021-10-08T16:35:00Z">
        <w:r>
          <w:t>.0.</w:t>
        </w:r>
      </w:ins>
      <w:ins w:id="37" w:author="Huawei-Yaping" w:date="2021-10-08T16:39:00Z">
        <w:r>
          <w:t>3</w:t>
        </w:r>
      </w:ins>
      <w:ins w:id="38" w:author="Huawei-Yaping" w:date="2021-10-08T16:35:00Z">
        <w:r w:rsidRPr="00796872">
          <w:t>.</w:t>
        </w:r>
      </w:ins>
    </w:p>
    <w:p w14:paraId="6CA872D0" w14:textId="7658C212" w:rsidR="00215399" w:rsidRPr="00796872" w:rsidRDefault="00215399" w:rsidP="00215399">
      <w:pPr>
        <w:rPr>
          <w:ins w:id="39" w:author="Huawei-Yaping" w:date="2021-10-08T16:35:00Z"/>
          <w:lang w:eastAsia="sv-SE"/>
        </w:rPr>
      </w:pPr>
      <w:ins w:id="40" w:author="Huawei-Yaping" w:date="2021-10-08T16:35:00Z">
        <w:r w:rsidRPr="00796872">
          <w:rPr>
            <w:lang w:eastAsia="sv-SE"/>
          </w:rPr>
          <w:t>The normative reference for this requirement is TS 38.133 [6] clause A.</w:t>
        </w:r>
        <w:r>
          <w:rPr>
            <w:lang w:eastAsia="sv-SE"/>
          </w:rPr>
          <w:t>6.6.8.3</w:t>
        </w:r>
        <w:r w:rsidRPr="00796872">
          <w:rPr>
            <w:lang w:eastAsia="sv-SE"/>
          </w:rPr>
          <w:t>.</w:t>
        </w:r>
      </w:ins>
    </w:p>
    <w:p w14:paraId="15499192" w14:textId="75E85EB2" w:rsidR="00215399" w:rsidRPr="00796872" w:rsidRDefault="00215399" w:rsidP="00215399">
      <w:pPr>
        <w:pStyle w:val="H6"/>
        <w:rPr>
          <w:ins w:id="41" w:author="Huawei-Yaping" w:date="2021-10-08T16:35:00Z"/>
          <w:lang w:eastAsia="sv-SE"/>
        </w:rPr>
      </w:pPr>
      <w:ins w:id="42" w:author="Huawei-Yaping" w:date="2021-10-08T16:35:00Z">
        <w:r>
          <w:rPr>
            <w:lang w:eastAsia="sv-SE"/>
          </w:rPr>
          <w:t>6.6.8.3</w:t>
        </w:r>
        <w:r w:rsidRPr="00796872">
          <w:rPr>
            <w:lang w:eastAsia="sv-SE"/>
          </w:rPr>
          <w:t>.4</w:t>
        </w:r>
        <w:r w:rsidRPr="00796872">
          <w:rPr>
            <w:lang w:eastAsia="sv-SE"/>
          </w:rPr>
          <w:tab/>
          <w:t>Test description</w:t>
        </w:r>
      </w:ins>
    </w:p>
    <w:p w14:paraId="42625931" w14:textId="1C931C05" w:rsidR="00215399" w:rsidRPr="00796872" w:rsidRDefault="00215399" w:rsidP="00215399">
      <w:pPr>
        <w:pStyle w:val="H6"/>
        <w:rPr>
          <w:ins w:id="43" w:author="Huawei-Yaping" w:date="2021-10-08T16:35:00Z"/>
          <w:lang w:eastAsia="sv-SE"/>
        </w:rPr>
      </w:pPr>
      <w:ins w:id="44" w:author="Huawei-Yaping" w:date="2021-10-08T16:35:00Z">
        <w:r>
          <w:rPr>
            <w:lang w:eastAsia="sv-SE"/>
          </w:rPr>
          <w:t>6.6.8.3</w:t>
        </w:r>
        <w:r w:rsidRPr="00796872">
          <w:rPr>
            <w:lang w:eastAsia="sv-SE"/>
          </w:rPr>
          <w:t>.4.1</w:t>
        </w:r>
        <w:r w:rsidRPr="00796872">
          <w:rPr>
            <w:lang w:eastAsia="sv-SE"/>
          </w:rPr>
          <w:tab/>
          <w:t>Initial conditions</w:t>
        </w:r>
      </w:ins>
    </w:p>
    <w:p w14:paraId="52048DC2" w14:textId="7E81DE48" w:rsidR="00215399" w:rsidRPr="00796872" w:rsidRDefault="00215399" w:rsidP="00215399">
      <w:pPr>
        <w:rPr>
          <w:ins w:id="45" w:author="Huawei-Yaping" w:date="2021-10-08T16:35:00Z"/>
          <w:lang w:eastAsia="sv-SE"/>
        </w:rPr>
      </w:pPr>
      <w:ins w:id="46" w:author="Huawei-Yaping" w:date="2021-10-08T16:35:00Z">
        <w:r w:rsidRPr="00796872">
          <w:rPr>
            <w:lang w:eastAsia="sv-SE"/>
          </w:rPr>
          <w:t xml:space="preserve">This test shall be tested using any of the test configurations in Table </w:t>
        </w:r>
        <w:r>
          <w:rPr>
            <w:lang w:eastAsia="sv-SE"/>
          </w:rPr>
          <w:t>6.6.8.3</w:t>
        </w:r>
        <w:r w:rsidRPr="00796872">
          <w:rPr>
            <w:lang w:eastAsia="sv-SE"/>
          </w:rPr>
          <w:t xml:space="preserve">.4.1-1. Configure the test equipment and the DUT according to the parameters in Table </w:t>
        </w:r>
        <w:r>
          <w:rPr>
            <w:lang w:eastAsia="sv-SE"/>
          </w:rPr>
          <w:t>6.6.8.3</w:t>
        </w:r>
        <w:r w:rsidRPr="00796872">
          <w:rPr>
            <w:lang w:eastAsia="sv-SE"/>
          </w:rPr>
          <w:t xml:space="preserve">.4.1-2. Test environment parameters are given in Table </w:t>
        </w:r>
        <w:r>
          <w:rPr>
            <w:lang w:eastAsia="sv-SE"/>
          </w:rPr>
          <w:t>6.6.8.3</w:t>
        </w:r>
        <w:r w:rsidRPr="00796872">
          <w:rPr>
            <w:lang w:eastAsia="sv-SE"/>
          </w:rPr>
          <w:t>.4.1-3.</w:t>
        </w:r>
      </w:ins>
    </w:p>
    <w:p w14:paraId="13BF26F8" w14:textId="1F0B81A5" w:rsidR="00215399" w:rsidRPr="00796872" w:rsidRDefault="00215399" w:rsidP="00215399">
      <w:pPr>
        <w:pStyle w:val="TH"/>
        <w:rPr>
          <w:ins w:id="47" w:author="Huawei-Yaping" w:date="2021-10-08T16:35:00Z"/>
        </w:rPr>
      </w:pPr>
      <w:ins w:id="48" w:author="Huawei-Yaping" w:date="2021-10-08T16:35:00Z">
        <w:r w:rsidRPr="00796872">
          <w:t xml:space="preserve">Table </w:t>
        </w:r>
        <w:r>
          <w:t>6.6.8.3</w:t>
        </w:r>
        <w:r w:rsidRPr="00796872">
          <w:t>.4.1-1:</w:t>
        </w:r>
      </w:ins>
      <w:ins w:id="49" w:author="Huawei-Yaping" w:date="2021-10-08T16:36:00Z">
        <w:r>
          <w:t xml:space="preserve"> </w:t>
        </w:r>
      </w:ins>
      <w:ins w:id="50" w:author="Huawei-Yaping" w:date="2021-10-08T16:35:00Z">
        <w:r w:rsidRPr="00796872">
          <w:t xml:space="preserve">NR </w:t>
        </w:r>
        <w:r w:rsidRPr="00796872">
          <w:rPr>
            <w:lang w:eastAsia="sv-SE"/>
          </w:rPr>
          <w:t xml:space="preserve">SA </w:t>
        </w:r>
      </w:ins>
      <w:ins w:id="51" w:author="Huawei-Yaping" w:date="2021-10-08T16:36:00Z">
        <w:r>
          <w:rPr>
            <w:lang w:eastAsia="sv-SE"/>
          </w:rPr>
          <w:t xml:space="preserve">CSI-RS </w:t>
        </w:r>
        <w:r w:rsidRPr="00796872">
          <w:rPr>
            <w:snapToGrid w:val="0"/>
          </w:rPr>
          <w:t xml:space="preserve">based </w:t>
        </w:r>
        <w:r>
          <w:rPr>
            <w:snapToGrid w:val="0"/>
          </w:rPr>
          <w:t xml:space="preserve">CMR </w:t>
        </w:r>
        <w:r w:rsidRPr="009C5807">
          <w:t>and dedicated IMR</w:t>
        </w:r>
        <w:r w:rsidRPr="00796872">
          <w:rPr>
            <w:snapToGrid w:val="0"/>
          </w:rPr>
          <w:t xml:space="preserve"> L1-</w:t>
        </w:r>
        <w:r>
          <w:rPr>
            <w:snapToGrid w:val="0"/>
          </w:rPr>
          <w:t>SINR</w:t>
        </w:r>
      </w:ins>
      <w:ins w:id="52" w:author="Huawei-Yaping" w:date="2021-10-08T16:35:00Z">
        <w:r w:rsidRPr="00796872">
          <w:rPr>
            <w:snapToGrid w:val="0"/>
          </w:rPr>
          <w:t xml:space="preserve"> measurement </w:t>
        </w:r>
        <w:r w:rsidRPr="00796872">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7091"/>
      </w:tblGrid>
      <w:tr w:rsidR="00AE65BD" w:rsidRPr="00CD01A5" w14:paraId="5E9A9CDE" w14:textId="77777777" w:rsidTr="00AE65BD">
        <w:trPr>
          <w:ins w:id="53" w:author="Huawei-Yaping" w:date="2021-10-08T16:48:00Z"/>
        </w:trPr>
        <w:tc>
          <w:tcPr>
            <w:tcW w:w="2259" w:type="dxa"/>
            <w:tcBorders>
              <w:top w:val="single" w:sz="4" w:space="0" w:color="auto"/>
              <w:left w:val="single" w:sz="4" w:space="0" w:color="auto"/>
              <w:bottom w:val="single" w:sz="4" w:space="0" w:color="auto"/>
              <w:right w:val="single" w:sz="4" w:space="0" w:color="auto"/>
            </w:tcBorders>
            <w:hideMark/>
          </w:tcPr>
          <w:p w14:paraId="52A607EE" w14:textId="77777777" w:rsidR="00AE65BD" w:rsidRPr="005D2442" w:rsidRDefault="00AE65BD" w:rsidP="006F1335">
            <w:pPr>
              <w:pStyle w:val="TAH"/>
              <w:spacing w:line="256" w:lineRule="auto"/>
              <w:rPr>
                <w:ins w:id="54" w:author="Huawei-Yaping" w:date="2021-10-08T16:48:00Z"/>
              </w:rPr>
            </w:pPr>
            <w:ins w:id="55" w:author="Huawei-Yaping" w:date="2021-10-08T16:48:00Z">
              <w:r w:rsidRPr="005D2442">
                <w:t>Config</w:t>
              </w:r>
            </w:ins>
          </w:p>
        </w:tc>
        <w:tc>
          <w:tcPr>
            <w:tcW w:w="7091" w:type="dxa"/>
            <w:tcBorders>
              <w:top w:val="single" w:sz="4" w:space="0" w:color="auto"/>
              <w:left w:val="single" w:sz="4" w:space="0" w:color="auto"/>
              <w:bottom w:val="single" w:sz="4" w:space="0" w:color="auto"/>
              <w:right w:val="single" w:sz="4" w:space="0" w:color="auto"/>
            </w:tcBorders>
            <w:hideMark/>
          </w:tcPr>
          <w:p w14:paraId="468B070F" w14:textId="77777777" w:rsidR="00AE65BD" w:rsidRPr="00951EC9" w:rsidRDefault="00AE65BD" w:rsidP="006F1335">
            <w:pPr>
              <w:pStyle w:val="TAH"/>
              <w:tabs>
                <w:tab w:val="left" w:pos="1299"/>
                <w:tab w:val="center" w:pos="3429"/>
              </w:tabs>
              <w:spacing w:line="256" w:lineRule="auto"/>
              <w:jc w:val="left"/>
              <w:rPr>
                <w:ins w:id="56" w:author="Huawei-Yaping" w:date="2021-10-08T16:48:00Z"/>
              </w:rPr>
            </w:pPr>
            <w:ins w:id="57" w:author="Huawei-Yaping" w:date="2021-10-08T16:48:00Z">
              <w:r w:rsidRPr="00055E84">
                <w:tab/>
              </w:r>
              <w:r w:rsidRPr="00055E84">
                <w:tab/>
                <w:t>Descrip</w:t>
              </w:r>
              <w:r w:rsidRPr="00951EC9">
                <w:t>tion</w:t>
              </w:r>
            </w:ins>
          </w:p>
        </w:tc>
      </w:tr>
      <w:tr w:rsidR="00AE65BD" w:rsidRPr="00CD01A5" w14:paraId="1A073D20" w14:textId="77777777" w:rsidTr="00AE65BD">
        <w:trPr>
          <w:ins w:id="58" w:author="Huawei-Yaping" w:date="2021-10-08T16:48:00Z"/>
        </w:trPr>
        <w:tc>
          <w:tcPr>
            <w:tcW w:w="2259" w:type="dxa"/>
            <w:tcBorders>
              <w:top w:val="single" w:sz="4" w:space="0" w:color="auto"/>
              <w:left w:val="single" w:sz="4" w:space="0" w:color="auto"/>
              <w:bottom w:val="single" w:sz="4" w:space="0" w:color="auto"/>
              <w:right w:val="single" w:sz="4" w:space="0" w:color="auto"/>
            </w:tcBorders>
            <w:hideMark/>
          </w:tcPr>
          <w:p w14:paraId="6C80E95B" w14:textId="77777777" w:rsidR="00AE65BD" w:rsidRPr="00CD01A5" w:rsidRDefault="00AE65BD" w:rsidP="006F1335">
            <w:pPr>
              <w:pStyle w:val="TAC"/>
              <w:spacing w:line="256" w:lineRule="auto"/>
              <w:rPr>
                <w:ins w:id="59" w:author="Huawei-Yaping" w:date="2021-10-08T16:48:00Z"/>
              </w:rPr>
            </w:pPr>
            <w:ins w:id="60" w:author="Huawei-Yaping" w:date="2021-10-08T16:48:00Z">
              <w:r w:rsidRPr="00CD01A5">
                <w:t>1</w:t>
              </w:r>
            </w:ins>
          </w:p>
        </w:tc>
        <w:tc>
          <w:tcPr>
            <w:tcW w:w="7091" w:type="dxa"/>
            <w:tcBorders>
              <w:top w:val="single" w:sz="4" w:space="0" w:color="auto"/>
              <w:left w:val="single" w:sz="4" w:space="0" w:color="auto"/>
              <w:bottom w:val="single" w:sz="4" w:space="0" w:color="auto"/>
              <w:right w:val="single" w:sz="4" w:space="0" w:color="auto"/>
            </w:tcBorders>
            <w:hideMark/>
          </w:tcPr>
          <w:p w14:paraId="288539CD" w14:textId="77777777" w:rsidR="00AE65BD" w:rsidRPr="00CD01A5" w:rsidRDefault="00AE65BD" w:rsidP="006F1335">
            <w:pPr>
              <w:pStyle w:val="TAC"/>
              <w:spacing w:line="256" w:lineRule="auto"/>
              <w:rPr>
                <w:ins w:id="61" w:author="Huawei-Yaping" w:date="2021-10-08T16:48:00Z"/>
              </w:rPr>
            </w:pPr>
            <w:ins w:id="62" w:author="Huawei-Yaping" w:date="2021-10-08T16:48:00Z">
              <w:r w:rsidRPr="00CD01A5">
                <w:t>NR 15 kHz SSB SCS, 10 MHz bandwidth, FDD duplex mode</w:t>
              </w:r>
            </w:ins>
          </w:p>
        </w:tc>
      </w:tr>
      <w:tr w:rsidR="00AE65BD" w:rsidRPr="00CD01A5" w14:paraId="4E6D8496" w14:textId="77777777" w:rsidTr="00AE65BD">
        <w:trPr>
          <w:ins w:id="63" w:author="Huawei-Yaping" w:date="2021-10-08T16:48:00Z"/>
        </w:trPr>
        <w:tc>
          <w:tcPr>
            <w:tcW w:w="2259" w:type="dxa"/>
            <w:tcBorders>
              <w:top w:val="single" w:sz="4" w:space="0" w:color="auto"/>
              <w:left w:val="single" w:sz="4" w:space="0" w:color="auto"/>
              <w:bottom w:val="single" w:sz="4" w:space="0" w:color="auto"/>
              <w:right w:val="single" w:sz="4" w:space="0" w:color="auto"/>
            </w:tcBorders>
            <w:hideMark/>
          </w:tcPr>
          <w:p w14:paraId="22C0AB53" w14:textId="77777777" w:rsidR="00AE65BD" w:rsidRPr="00CD01A5" w:rsidRDefault="00AE65BD" w:rsidP="006F1335">
            <w:pPr>
              <w:pStyle w:val="TAC"/>
              <w:spacing w:line="256" w:lineRule="auto"/>
              <w:rPr>
                <w:ins w:id="64" w:author="Huawei-Yaping" w:date="2021-10-08T16:48:00Z"/>
              </w:rPr>
            </w:pPr>
            <w:ins w:id="65" w:author="Huawei-Yaping" w:date="2021-10-08T16:48:00Z">
              <w:r w:rsidRPr="00CD01A5">
                <w:t>2</w:t>
              </w:r>
            </w:ins>
          </w:p>
        </w:tc>
        <w:tc>
          <w:tcPr>
            <w:tcW w:w="7091" w:type="dxa"/>
            <w:tcBorders>
              <w:top w:val="single" w:sz="4" w:space="0" w:color="auto"/>
              <w:left w:val="single" w:sz="4" w:space="0" w:color="auto"/>
              <w:bottom w:val="single" w:sz="4" w:space="0" w:color="auto"/>
              <w:right w:val="single" w:sz="4" w:space="0" w:color="auto"/>
            </w:tcBorders>
            <w:hideMark/>
          </w:tcPr>
          <w:p w14:paraId="5479598E" w14:textId="77777777" w:rsidR="00AE65BD" w:rsidRPr="00CD01A5" w:rsidRDefault="00AE65BD" w:rsidP="006F1335">
            <w:pPr>
              <w:pStyle w:val="TAC"/>
              <w:spacing w:line="256" w:lineRule="auto"/>
              <w:rPr>
                <w:ins w:id="66" w:author="Huawei-Yaping" w:date="2021-10-08T16:48:00Z"/>
              </w:rPr>
            </w:pPr>
            <w:ins w:id="67" w:author="Huawei-Yaping" w:date="2021-10-08T16:48:00Z">
              <w:r w:rsidRPr="00CD01A5">
                <w:t>NR 15 kHz SSB SCS, 10 MHz bandwidth, TDD duplex mode</w:t>
              </w:r>
            </w:ins>
          </w:p>
        </w:tc>
      </w:tr>
      <w:tr w:rsidR="00AE65BD" w:rsidRPr="00CD01A5" w14:paraId="0A03EA0E" w14:textId="77777777" w:rsidTr="00AE65BD">
        <w:trPr>
          <w:ins w:id="68" w:author="Huawei-Yaping" w:date="2021-10-08T16:48:00Z"/>
        </w:trPr>
        <w:tc>
          <w:tcPr>
            <w:tcW w:w="2259" w:type="dxa"/>
            <w:tcBorders>
              <w:top w:val="single" w:sz="4" w:space="0" w:color="auto"/>
              <w:left w:val="single" w:sz="4" w:space="0" w:color="auto"/>
              <w:bottom w:val="single" w:sz="4" w:space="0" w:color="auto"/>
              <w:right w:val="single" w:sz="4" w:space="0" w:color="auto"/>
            </w:tcBorders>
            <w:hideMark/>
          </w:tcPr>
          <w:p w14:paraId="5A844CD3" w14:textId="77777777" w:rsidR="00AE65BD" w:rsidRPr="00CD01A5" w:rsidRDefault="00AE65BD" w:rsidP="006F1335">
            <w:pPr>
              <w:pStyle w:val="TAC"/>
              <w:spacing w:line="256" w:lineRule="auto"/>
              <w:rPr>
                <w:ins w:id="69" w:author="Huawei-Yaping" w:date="2021-10-08T16:48:00Z"/>
              </w:rPr>
            </w:pPr>
            <w:ins w:id="70" w:author="Huawei-Yaping" w:date="2021-10-08T16:48:00Z">
              <w:r w:rsidRPr="00CD01A5">
                <w:t>3</w:t>
              </w:r>
            </w:ins>
          </w:p>
        </w:tc>
        <w:tc>
          <w:tcPr>
            <w:tcW w:w="7091" w:type="dxa"/>
            <w:tcBorders>
              <w:top w:val="single" w:sz="4" w:space="0" w:color="auto"/>
              <w:left w:val="single" w:sz="4" w:space="0" w:color="auto"/>
              <w:bottom w:val="single" w:sz="4" w:space="0" w:color="auto"/>
              <w:right w:val="single" w:sz="4" w:space="0" w:color="auto"/>
            </w:tcBorders>
            <w:hideMark/>
          </w:tcPr>
          <w:p w14:paraId="20842ECB" w14:textId="77777777" w:rsidR="00AE65BD" w:rsidRPr="00CD01A5" w:rsidRDefault="00AE65BD" w:rsidP="006F1335">
            <w:pPr>
              <w:pStyle w:val="TAC"/>
              <w:spacing w:line="256" w:lineRule="auto"/>
              <w:rPr>
                <w:ins w:id="71" w:author="Huawei-Yaping" w:date="2021-10-08T16:48:00Z"/>
              </w:rPr>
            </w:pPr>
            <w:ins w:id="72" w:author="Huawei-Yaping" w:date="2021-10-08T16:48:00Z">
              <w:r w:rsidRPr="00CD01A5">
                <w:t>NR 30 kHz SSB SCS, 40 MHz bandwidth, TDD duplex mode</w:t>
              </w:r>
            </w:ins>
          </w:p>
        </w:tc>
      </w:tr>
      <w:tr w:rsidR="00AE65BD" w:rsidRPr="00CD01A5" w14:paraId="7A40093B" w14:textId="77777777" w:rsidTr="00AE65BD">
        <w:trPr>
          <w:ins w:id="73" w:author="Huawei-Yaping" w:date="2021-10-08T16:48:00Z"/>
        </w:trPr>
        <w:tc>
          <w:tcPr>
            <w:tcW w:w="9350" w:type="dxa"/>
            <w:gridSpan w:val="2"/>
            <w:tcBorders>
              <w:top w:val="single" w:sz="4" w:space="0" w:color="auto"/>
              <w:left w:val="single" w:sz="4" w:space="0" w:color="auto"/>
              <w:bottom w:val="single" w:sz="4" w:space="0" w:color="auto"/>
              <w:right w:val="single" w:sz="4" w:space="0" w:color="auto"/>
            </w:tcBorders>
            <w:hideMark/>
          </w:tcPr>
          <w:p w14:paraId="5336D96D" w14:textId="77777777" w:rsidR="00AE65BD" w:rsidRPr="00CD01A5" w:rsidRDefault="00AE65BD" w:rsidP="006F1335">
            <w:pPr>
              <w:pStyle w:val="TAN"/>
              <w:rPr>
                <w:ins w:id="74" w:author="Huawei-Yaping" w:date="2021-10-08T16:48:00Z"/>
              </w:rPr>
            </w:pPr>
            <w:ins w:id="75" w:author="Huawei-Yaping" w:date="2021-10-08T16:48:00Z">
              <w:r w:rsidRPr="00CD01A5">
                <w:t>Note:</w:t>
              </w:r>
              <w:r w:rsidRPr="00CD01A5">
                <w:tab/>
                <w:t>The UE is only required to be tested in one of the supported test configurations</w:t>
              </w:r>
            </w:ins>
          </w:p>
        </w:tc>
      </w:tr>
    </w:tbl>
    <w:p w14:paraId="393A132F" w14:textId="77777777" w:rsidR="00215399" w:rsidRPr="00AE65BD" w:rsidRDefault="00215399" w:rsidP="0049311B">
      <w:pPr>
        <w:rPr>
          <w:ins w:id="76" w:author="Huawei-Yaping" w:date="2021-10-08T16:35:00Z"/>
        </w:rPr>
      </w:pPr>
    </w:p>
    <w:p w14:paraId="03FEB6A3" w14:textId="15B63934" w:rsidR="00215399" w:rsidRPr="00796872" w:rsidRDefault="00215399" w:rsidP="00215399">
      <w:pPr>
        <w:pStyle w:val="TH"/>
        <w:rPr>
          <w:ins w:id="77" w:author="Huawei-Yaping" w:date="2021-10-08T16:35:00Z"/>
        </w:rPr>
      </w:pPr>
      <w:ins w:id="78" w:author="Huawei-Yaping" w:date="2021-10-08T16:35:00Z">
        <w:r w:rsidRPr="00796872">
          <w:rPr>
            <w:rFonts w:cs="v4.2.0"/>
          </w:rPr>
          <w:t xml:space="preserve">Table </w:t>
        </w:r>
        <w:r>
          <w:rPr>
            <w:lang w:eastAsia="sv-SE"/>
          </w:rPr>
          <w:t>6.6.8.3</w:t>
        </w:r>
        <w:r w:rsidRPr="00796872">
          <w:rPr>
            <w:lang w:eastAsia="sv-SE"/>
          </w:rPr>
          <w:t>.4.1-2</w:t>
        </w:r>
        <w:r w:rsidRPr="00796872">
          <w:rPr>
            <w:rFonts w:cs="v4.2.0"/>
          </w:rPr>
          <w:t xml:space="preserve">: General test parameters for NR </w:t>
        </w:r>
        <w:r w:rsidRPr="00796872">
          <w:rPr>
            <w:lang w:eastAsia="sv-SE"/>
          </w:rPr>
          <w:t xml:space="preserve">SA </w:t>
        </w:r>
      </w:ins>
      <w:ins w:id="79" w:author="Huawei-Yaping" w:date="2021-10-08T16:37:00Z">
        <w:r>
          <w:rPr>
            <w:lang w:eastAsia="sv-SE"/>
          </w:rPr>
          <w:t xml:space="preserve">CSI-RS </w:t>
        </w:r>
        <w:r w:rsidRPr="00796872">
          <w:rPr>
            <w:snapToGrid w:val="0"/>
          </w:rPr>
          <w:t xml:space="preserve">based </w:t>
        </w:r>
        <w:r>
          <w:rPr>
            <w:snapToGrid w:val="0"/>
          </w:rPr>
          <w:t xml:space="preserve">CMR </w:t>
        </w:r>
        <w:r w:rsidRPr="009C5807">
          <w:t>and dedicated IMR</w:t>
        </w:r>
        <w:r w:rsidRPr="00796872">
          <w:rPr>
            <w:snapToGrid w:val="0"/>
          </w:rPr>
          <w:t xml:space="preserve"> L1-</w:t>
        </w:r>
        <w:r>
          <w:rPr>
            <w:snapToGrid w:val="0"/>
          </w:rPr>
          <w:t>SINR</w:t>
        </w:r>
      </w:ins>
      <w:ins w:id="80" w:author="Huawei-Yaping" w:date="2021-10-08T16:35:00Z">
        <w:r w:rsidRPr="00796872">
          <w:rPr>
            <w:snapToGrid w:val="0"/>
          </w:rPr>
          <w:t xml:space="preserve"> measurement</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E65BD" w:rsidRPr="00CD01A5" w14:paraId="7532D252" w14:textId="77777777" w:rsidTr="006F1335">
        <w:trPr>
          <w:jc w:val="center"/>
          <w:ins w:id="81"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4619C7AC" w14:textId="77777777" w:rsidR="00AE65BD" w:rsidRPr="00CD01A5" w:rsidRDefault="00AE65BD" w:rsidP="006F1335">
            <w:pPr>
              <w:pStyle w:val="TAH"/>
              <w:rPr>
                <w:ins w:id="82" w:author="Huawei-Yaping" w:date="2021-10-08T16:48:00Z"/>
                <w:lang w:val="en-US"/>
              </w:rPr>
            </w:pPr>
            <w:ins w:id="83" w:author="Huawei-Yaping" w:date="2021-10-08T16:48:00Z">
              <w:r w:rsidRPr="00CD01A5">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60DF37D" w14:textId="77777777" w:rsidR="00AE65BD" w:rsidRPr="00CD01A5" w:rsidRDefault="00AE65BD" w:rsidP="006F1335">
            <w:pPr>
              <w:pStyle w:val="TAH"/>
              <w:rPr>
                <w:ins w:id="84" w:author="Huawei-Yaping" w:date="2021-10-08T16:48:00Z"/>
                <w:lang w:val="en-US"/>
              </w:rPr>
            </w:pPr>
            <w:ins w:id="85" w:author="Huawei-Yaping" w:date="2021-10-08T16:48:00Z">
              <w:r w:rsidRPr="00CD01A5">
                <w:rPr>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042F2BA" w14:textId="77777777" w:rsidR="00AE65BD" w:rsidRPr="005D2442" w:rsidRDefault="00AE65BD" w:rsidP="006F1335">
            <w:pPr>
              <w:pStyle w:val="TAH"/>
              <w:rPr>
                <w:ins w:id="86" w:author="Huawei-Yaping" w:date="2021-10-08T16:48:00Z"/>
                <w:lang w:val="en-US"/>
              </w:rPr>
            </w:pPr>
            <w:ins w:id="87" w:author="Huawei-Yaping" w:date="2021-10-08T16:48:00Z">
              <w:r w:rsidRPr="005D2442">
                <w:rPr>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6366AE1F" w14:textId="77777777" w:rsidR="00AE65BD" w:rsidRPr="005D2442" w:rsidRDefault="00AE65BD" w:rsidP="006F1335">
            <w:pPr>
              <w:pStyle w:val="TAH"/>
              <w:rPr>
                <w:ins w:id="88" w:author="Huawei-Yaping" w:date="2021-10-08T16:48:00Z"/>
                <w:lang w:val="en-US"/>
              </w:rPr>
            </w:pPr>
            <w:ins w:id="89" w:author="Huawei-Yaping" w:date="2021-10-08T16:48:00Z">
              <w:r w:rsidRPr="005D2442">
                <w:rPr>
                  <w:lang w:val="en-US"/>
                </w:rPr>
                <w:t>Value</w:t>
              </w:r>
            </w:ins>
          </w:p>
        </w:tc>
      </w:tr>
      <w:tr w:rsidR="00AE65BD" w:rsidRPr="00CD01A5" w14:paraId="17C2A397" w14:textId="77777777" w:rsidTr="006F1335">
        <w:trPr>
          <w:jc w:val="center"/>
          <w:ins w:id="90"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9BB85AE" w14:textId="77777777" w:rsidR="00AE65BD" w:rsidRPr="00CD01A5" w:rsidRDefault="00AE65BD" w:rsidP="006F1335">
            <w:pPr>
              <w:pStyle w:val="TAL"/>
              <w:rPr>
                <w:ins w:id="91" w:author="Huawei-Yaping" w:date="2021-10-08T16:48:00Z"/>
                <w:lang w:val="it-IT"/>
              </w:rPr>
            </w:pPr>
            <w:ins w:id="92" w:author="Huawei-Yaping" w:date="2021-10-08T16:48:00Z">
              <w:r w:rsidRPr="00CD01A5">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A0441A5" w14:textId="77777777" w:rsidR="00AE65BD" w:rsidRPr="00CD01A5" w:rsidRDefault="00AE65BD" w:rsidP="006F1335">
            <w:pPr>
              <w:pStyle w:val="TAC"/>
              <w:rPr>
                <w:ins w:id="93" w:author="Huawei-Yaping" w:date="2021-10-08T16:48:00Z"/>
                <w:lang w:val="it-IT"/>
              </w:rPr>
            </w:pPr>
            <w:ins w:id="94" w:author="Huawei-Yaping" w:date="2021-10-08T16:48:00Z">
              <w:r w:rsidRPr="00CD01A5">
                <w:rPr>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40574430" w14:textId="77777777" w:rsidR="00AE65BD" w:rsidRPr="00CD01A5" w:rsidRDefault="00AE65BD" w:rsidP="006F1335">
            <w:pPr>
              <w:pStyle w:val="TAC"/>
              <w:rPr>
                <w:ins w:id="95"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DFB8D5" w14:textId="77777777" w:rsidR="00AE65BD" w:rsidRPr="00CD01A5" w:rsidRDefault="00AE65BD" w:rsidP="006F1335">
            <w:pPr>
              <w:pStyle w:val="TAC"/>
              <w:rPr>
                <w:ins w:id="96" w:author="Huawei-Yaping" w:date="2021-10-08T16:48:00Z"/>
                <w:lang w:val="en-US"/>
              </w:rPr>
            </w:pPr>
            <w:ins w:id="97" w:author="Huawei-Yaping" w:date="2021-10-08T16:48:00Z">
              <w:r w:rsidRPr="00CD01A5">
                <w:rPr>
                  <w:lang w:val="en-US"/>
                </w:rPr>
                <w:t>freq1</w:t>
              </w:r>
            </w:ins>
          </w:p>
        </w:tc>
      </w:tr>
      <w:tr w:rsidR="00AE65BD" w:rsidRPr="00CD01A5" w14:paraId="6600D8E5" w14:textId="77777777" w:rsidTr="006F1335">
        <w:trPr>
          <w:trHeight w:val="165"/>
          <w:jc w:val="center"/>
          <w:ins w:id="98"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10A9406" w14:textId="77777777" w:rsidR="00AE65BD" w:rsidRPr="00CD01A5" w:rsidRDefault="00AE65BD" w:rsidP="006F1335">
            <w:pPr>
              <w:pStyle w:val="TAL"/>
              <w:rPr>
                <w:ins w:id="99" w:author="Huawei-Yaping" w:date="2021-10-08T16:48:00Z"/>
                <w:lang w:val="it-IT"/>
              </w:rPr>
            </w:pPr>
            <w:ins w:id="100" w:author="Huawei-Yaping" w:date="2021-10-08T16:48:00Z">
              <w:r w:rsidRPr="00CD01A5">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DDD7E8D" w14:textId="77777777" w:rsidR="00AE65BD" w:rsidRPr="00CD01A5" w:rsidRDefault="00AE65BD" w:rsidP="006F1335">
            <w:pPr>
              <w:pStyle w:val="TAC"/>
              <w:rPr>
                <w:ins w:id="101" w:author="Huawei-Yaping" w:date="2021-10-08T16:48:00Z"/>
                <w:lang w:val="it-IT"/>
              </w:rPr>
            </w:pPr>
            <w:ins w:id="102" w:author="Huawei-Yaping" w:date="2021-10-08T16:48:00Z">
              <w:r w:rsidRPr="00CD01A5">
                <w:rPr>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4CAEEE" w14:textId="77777777" w:rsidR="00AE65BD" w:rsidRPr="00CD01A5" w:rsidRDefault="00AE65BD" w:rsidP="006F1335">
            <w:pPr>
              <w:pStyle w:val="TAC"/>
              <w:rPr>
                <w:ins w:id="103"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DFB3C9" w14:textId="77777777" w:rsidR="00AE65BD" w:rsidRPr="00CD01A5" w:rsidRDefault="00AE65BD" w:rsidP="006F1335">
            <w:pPr>
              <w:pStyle w:val="TAC"/>
              <w:rPr>
                <w:ins w:id="104" w:author="Huawei-Yaping" w:date="2021-10-08T16:48:00Z"/>
                <w:lang w:val="en-US"/>
              </w:rPr>
            </w:pPr>
            <w:ins w:id="105" w:author="Huawei-Yaping" w:date="2021-10-08T16:48:00Z">
              <w:r w:rsidRPr="00CD01A5">
                <w:rPr>
                  <w:lang w:val="en-US"/>
                </w:rPr>
                <w:t>FDD</w:t>
              </w:r>
            </w:ins>
          </w:p>
        </w:tc>
      </w:tr>
      <w:tr w:rsidR="00AE65BD" w:rsidRPr="00CD01A5" w14:paraId="3BFE7C54" w14:textId="77777777" w:rsidTr="006F1335">
        <w:trPr>
          <w:trHeight w:val="102"/>
          <w:jc w:val="center"/>
          <w:ins w:id="106"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8DAFD8" w14:textId="77777777" w:rsidR="00AE65BD" w:rsidRPr="00CD01A5" w:rsidRDefault="00AE65BD" w:rsidP="006F1335">
            <w:pPr>
              <w:pStyle w:val="TAL"/>
              <w:rPr>
                <w:ins w:id="107" w:author="Huawei-Yaping" w:date="2021-10-08T16:48: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9FC576" w14:textId="77777777" w:rsidR="00AE65BD" w:rsidRPr="00CD01A5" w:rsidRDefault="00AE65BD" w:rsidP="006F1335">
            <w:pPr>
              <w:pStyle w:val="TAC"/>
              <w:rPr>
                <w:ins w:id="108" w:author="Huawei-Yaping" w:date="2021-10-08T16:48:00Z"/>
                <w:lang w:val="it-IT"/>
              </w:rPr>
            </w:pPr>
            <w:ins w:id="109" w:author="Huawei-Yaping" w:date="2021-10-08T16:48:00Z">
              <w:r w:rsidRPr="00CD01A5">
                <w:rPr>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673176" w14:textId="77777777" w:rsidR="00AE65BD" w:rsidRPr="00CD01A5" w:rsidRDefault="00AE65BD" w:rsidP="006F1335">
            <w:pPr>
              <w:pStyle w:val="TAC"/>
              <w:rPr>
                <w:ins w:id="110"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E13D6E" w14:textId="77777777" w:rsidR="00AE65BD" w:rsidRPr="00CD01A5" w:rsidRDefault="00AE65BD" w:rsidP="006F1335">
            <w:pPr>
              <w:pStyle w:val="TAC"/>
              <w:rPr>
                <w:ins w:id="111" w:author="Huawei-Yaping" w:date="2021-10-08T16:48:00Z"/>
                <w:lang w:val="en-US"/>
              </w:rPr>
            </w:pPr>
            <w:ins w:id="112" w:author="Huawei-Yaping" w:date="2021-10-08T16:48:00Z">
              <w:r w:rsidRPr="00CD01A5">
                <w:rPr>
                  <w:lang w:val="en-US"/>
                </w:rPr>
                <w:t>TDD</w:t>
              </w:r>
            </w:ins>
          </w:p>
        </w:tc>
      </w:tr>
      <w:tr w:rsidR="00AE65BD" w:rsidRPr="00CD01A5" w14:paraId="343D44E1" w14:textId="77777777" w:rsidTr="006F1335">
        <w:trPr>
          <w:trHeight w:val="102"/>
          <w:jc w:val="center"/>
          <w:ins w:id="113"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CF4746A" w14:textId="77777777" w:rsidR="00AE65BD" w:rsidRPr="00CD01A5" w:rsidRDefault="00AE65BD" w:rsidP="006F1335">
            <w:pPr>
              <w:pStyle w:val="TAL"/>
              <w:rPr>
                <w:ins w:id="114" w:author="Huawei-Yaping" w:date="2021-10-08T16:48: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22CE71" w14:textId="77777777" w:rsidR="00AE65BD" w:rsidRPr="00CD01A5" w:rsidRDefault="00AE65BD" w:rsidP="006F1335">
            <w:pPr>
              <w:pStyle w:val="TAC"/>
              <w:rPr>
                <w:ins w:id="115" w:author="Huawei-Yaping" w:date="2021-10-08T16:48:00Z"/>
                <w:lang w:val="it-IT"/>
              </w:rPr>
            </w:pPr>
            <w:ins w:id="116" w:author="Huawei-Yaping" w:date="2021-10-08T16:48:00Z">
              <w:r w:rsidRPr="00CD01A5">
                <w:rPr>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5686EB" w14:textId="77777777" w:rsidR="00AE65BD" w:rsidRPr="00CD01A5" w:rsidRDefault="00AE65BD" w:rsidP="006F1335">
            <w:pPr>
              <w:pStyle w:val="TAC"/>
              <w:rPr>
                <w:ins w:id="117"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828BE3" w14:textId="77777777" w:rsidR="00AE65BD" w:rsidRPr="00CD01A5" w:rsidRDefault="00AE65BD" w:rsidP="006F1335">
            <w:pPr>
              <w:pStyle w:val="TAC"/>
              <w:rPr>
                <w:ins w:id="118" w:author="Huawei-Yaping" w:date="2021-10-08T16:48:00Z"/>
                <w:lang w:val="en-US"/>
              </w:rPr>
            </w:pPr>
            <w:ins w:id="119" w:author="Huawei-Yaping" w:date="2021-10-08T16:48:00Z">
              <w:r w:rsidRPr="00CD01A5">
                <w:rPr>
                  <w:lang w:val="en-US"/>
                </w:rPr>
                <w:t>TDD</w:t>
              </w:r>
            </w:ins>
          </w:p>
        </w:tc>
      </w:tr>
      <w:tr w:rsidR="00AE65BD" w:rsidRPr="00CD01A5" w14:paraId="517B6AB7" w14:textId="77777777" w:rsidTr="006F1335">
        <w:trPr>
          <w:trHeight w:val="102"/>
          <w:jc w:val="center"/>
          <w:ins w:id="120"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D88352B" w14:textId="77777777" w:rsidR="00AE65BD" w:rsidRPr="00CD01A5" w:rsidRDefault="00AE65BD" w:rsidP="006F1335">
            <w:pPr>
              <w:pStyle w:val="TAL"/>
              <w:rPr>
                <w:ins w:id="121" w:author="Huawei-Yaping" w:date="2021-10-08T16:48:00Z"/>
                <w:lang w:val="it-IT"/>
              </w:rPr>
            </w:pPr>
            <w:ins w:id="122" w:author="Huawei-Yaping" w:date="2021-10-08T16:48:00Z">
              <w:r w:rsidRPr="00CD01A5">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D6C8CC2" w14:textId="77777777" w:rsidR="00AE65BD" w:rsidRPr="00CD01A5" w:rsidRDefault="00AE65BD" w:rsidP="006F1335">
            <w:pPr>
              <w:pStyle w:val="TAC"/>
              <w:rPr>
                <w:ins w:id="123" w:author="Huawei-Yaping" w:date="2021-10-08T16:48:00Z"/>
                <w:lang w:val="it-IT"/>
              </w:rPr>
            </w:pPr>
            <w:ins w:id="124" w:author="Huawei-Yaping" w:date="2021-10-08T16:48:00Z">
              <w:r w:rsidRPr="00CD01A5">
                <w:rPr>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60DC06" w14:textId="77777777" w:rsidR="00AE65BD" w:rsidRPr="00CD01A5" w:rsidRDefault="00AE65BD" w:rsidP="006F1335">
            <w:pPr>
              <w:pStyle w:val="TAC"/>
              <w:rPr>
                <w:ins w:id="125"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E59B16" w14:textId="77777777" w:rsidR="00AE65BD" w:rsidRPr="00CD01A5" w:rsidRDefault="00AE65BD" w:rsidP="006F1335">
            <w:pPr>
              <w:pStyle w:val="TAC"/>
              <w:rPr>
                <w:ins w:id="126" w:author="Huawei-Yaping" w:date="2021-10-08T16:48:00Z"/>
                <w:lang w:val="en-US"/>
              </w:rPr>
            </w:pPr>
            <w:ins w:id="127" w:author="Huawei-Yaping" w:date="2021-10-08T16:48:00Z">
              <w:r w:rsidRPr="00CD01A5">
                <w:rPr>
                  <w:lang w:val="en-US"/>
                </w:rPr>
                <w:t>N/A</w:t>
              </w:r>
            </w:ins>
          </w:p>
        </w:tc>
      </w:tr>
      <w:tr w:rsidR="00AE65BD" w:rsidRPr="00CD01A5" w14:paraId="464C41D4" w14:textId="77777777" w:rsidTr="006F1335">
        <w:trPr>
          <w:trHeight w:val="102"/>
          <w:jc w:val="center"/>
          <w:ins w:id="128"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B9D283" w14:textId="77777777" w:rsidR="00AE65BD" w:rsidRPr="00CD01A5" w:rsidRDefault="00AE65BD" w:rsidP="006F1335">
            <w:pPr>
              <w:pStyle w:val="TAL"/>
              <w:rPr>
                <w:ins w:id="129" w:author="Huawei-Yaping" w:date="2021-10-08T16:48: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CDB1E0" w14:textId="77777777" w:rsidR="00AE65BD" w:rsidRPr="00CD01A5" w:rsidRDefault="00AE65BD" w:rsidP="006F1335">
            <w:pPr>
              <w:pStyle w:val="TAC"/>
              <w:rPr>
                <w:ins w:id="130" w:author="Huawei-Yaping" w:date="2021-10-08T16:48:00Z"/>
                <w:lang w:val="it-IT"/>
              </w:rPr>
            </w:pPr>
            <w:ins w:id="131" w:author="Huawei-Yaping" w:date="2021-10-08T16:48:00Z">
              <w:r w:rsidRPr="00CD01A5">
                <w:rPr>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2DA062" w14:textId="77777777" w:rsidR="00AE65BD" w:rsidRPr="00CD01A5" w:rsidRDefault="00AE65BD" w:rsidP="006F1335">
            <w:pPr>
              <w:pStyle w:val="TAC"/>
              <w:rPr>
                <w:ins w:id="132"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6ED0C7" w14:textId="77777777" w:rsidR="00AE65BD" w:rsidRPr="00CD01A5" w:rsidRDefault="00AE65BD" w:rsidP="006F1335">
            <w:pPr>
              <w:pStyle w:val="TAC"/>
              <w:rPr>
                <w:ins w:id="133" w:author="Huawei-Yaping" w:date="2021-10-08T16:48:00Z"/>
                <w:lang w:val="en-US"/>
              </w:rPr>
            </w:pPr>
            <w:ins w:id="134" w:author="Huawei-Yaping" w:date="2021-10-08T16:48:00Z">
              <w:r w:rsidRPr="00CD01A5">
                <w:rPr>
                  <w:lang w:val="en-US"/>
                </w:rPr>
                <w:t>TDDConf.1.1</w:t>
              </w:r>
            </w:ins>
          </w:p>
        </w:tc>
      </w:tr>
      <w:tr w:rsidR="00AE65BD" w:rsidRPr="00CD01A5" w14:paraId="5BD6DF43" w14:textId="77777777" w:rsidTr="006F1335">
        <w:trPr>
          <w:trHeight w:val="102"/>
          <w:jc w:val="center"/>
          <w:ins w:id="135"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862C31" w14:textId="77777777" w:rsidR="00AE65BD" w:rsidRPr="00CD01A5" w:rsidRDefault="00AE65BD" w:rsidP="006F1335">
            <w:pPr>
              <w:pStyle w:val="TAL"/>
              <w:rPr>
                <w:ins w:id="136" w:author="Huawei-Yaping" w:date="2021-10-08T16:48: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5A4D43" w14:textId="77777777" w:rsidR="00AE65BD" w:rsidRPr="00CD01A5" w:rsidRDefault="00AE65BD" w:rsidP="006F1335">
            <w:pPr>
              <w:pStyle w:val="TAC"/>
              <w:rPr>
                <w:ins w:id="137" w:author="Huawei-Yaping" w:date="2021-10-08T16:48:00Z"/>
                <w:lang w:val="it-IT"/>
              </w:rPr>
            </w:pPr>
            <w:ins w:id="138" w:author="Huawei-Yaping" w:date="2021-10-08T16:48:00Z">
              <w:r w:rsidRPr="00CD01A5">
                <w:rPr>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52C7BF" w14:textId="77777777" w:rsidR="00AE65BD" w:rsidRPr="00CD01A5" w:rsidRDefault="00AE65BD" w:rsidP="006F1335">
            <w:pPr>
              <w:pStyle w:val="TAC"/>
              <w:rPr>
                <w:ins w:id="139"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C5E45E" w14:textId="77777777" w:rsidR="00AE65BD" w:rsidRPr="00CD01A5" w:rsidRDefault="00AE65BD" w:rsidP="006F1335">
            <w:pPr>
              <w:pStyle w:val="TAC"/>
              <w:rPr>
                <w:ins w:id="140" w:author="Huawei-Yaping" w:date="2021-10-08T16:48:00Z"/>
                <w:lang w:val="en-US"/>
              </w:rPr>
            </w:pPr>
            <w:ins w:id="141" w:author="Huawei-Yaping" w:date="2021-10-08T16:48:00Z">
              <w:r w:rsidRPr="00CD01A5">
                <w:rPr>
                  <w:lang w:val="en-US"/>
                </w:rPr>
                <w:t>TDDConf.2.1</w:t>
              </w:r>
            </w:ins>
          </w:p>
        </w:tc>
      </w:tr>
      <w:tr w:rsidR="00AE65BD" w:rsidRPr="00CD01A5" w14:paraId="061E0B7D" w14:textId="77777777" w:rsidTr="006F1335">
        <w:trPr>
          <w:trHeight w:val="335"/>
          <w:jc w:val="center"/>
          <w:ins w:id="142"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D3FE395" w14:textId="77777777" w:rsidR="00AE65BD" w:rsidRPr="00CD01A5" w:rsidRDefault="00AE65BD" w:rsidP="006F1335">
            <w:pPr>
              <w:pStyle w:val="TAL"/>
              <w:rPr>
                <w:ins w:id="143" w:author="Huawei-Yaping" w:date="2021-10-08T16:48:00Z"/>
                <w:vertAlign w:val="subscript"/>
                <w:lang w:val="en-US"/>
              </w:rPr>
            </w:pPr>
            <w:ins w:id="144" w:author="Huawei-Yaping" w:date="2021-10-08T16:48:00Z">
              <w:r w:rsidRPr="00CD01A5">
                <w:rPr>
                  <w:lang w:val="en-US"/>
                </w:rPr>
                <w:t>BW</w:t>
              </w:r>
              <w:r w:rsidRPr="00CD01A5">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70AA796" w14:textId="77777777" w:rsidR="00AE65BD" w:rsidRPr="00CD01A5" w:rsidRDefault="00AE65BD" w:rsidP="006F1335">
            <w:pPr>
              <w:pStyle w:val="TAC"/>
              <w:rPr>
                <w:ins w:id="145" w:author="Huawei-Yaping" w:date="2021-10-08T16:48:00Z"/>
                <w:lang w:val="en-US"/>
              </w:rPr>
            </w:pPr>
            <w:ins w:id="146" w:author="Huawei-Yaping" w:date="2021-10-08T16:48: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ECC2B3D" w14:textId="77777777" w:rsidR="00AE65BD" w:rsidRPr="00CD01A5" w:rsidRDefault="00AE65BD" w:rsidP="006F1335">
            <w:pPr>
              <w:pStyle w:val="TAC"/>
              <w:rPr>
                <w:ins w:id="147" w:author="Huawei-Yaping" w:date="2021-10-08T16:48:00Z"/>
                <w:lang w:val="en-US"/>
              </w:rPr>
            </w:pPr>
            <w:ins w:id="148" w:author="Huawei-Yaping" w:date="2021-10-08T16:48:00Z">
              <w:r w:rsidRPr="00CD01A5">
                <w:rPr>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29A3A5D8" w14:textId="77777777" w:rsidR="00AE65BD" w:rsidRPr="00CD01A5" w:rsidRDefault="00AE65BD" w:rsidP="006F1335">
            <w:pPr>
              <w:pStyle w:val="TAC"/>
              <w:rPr>
                <w:ins w:id="149" w:author="Huawei-Yaping" w:date="2021-10-08T16:48:00Z"/>
                <w:lang w:val="en-US"/>
              </w:rPr>
            </w:pPr>
            <w:ins w:id="150" w:author="Huawei-Yaping" w:date="2021-10-08T16:48:00Z">
              <w:r w:rsidRPr="00CD01A5">
                <w:t xml:space="preserve">10: </w:t>
              </w:r>
              <w:r w:rsidRPr="00CD01A5">
                <w:rPr>
                  <w:lang w:val="de-DE"/>
                </w:rPr>
                <w:t>N</w:t>
              </w:r>
              <w:r w:rsidRPr="00CD01A5">
                <w:rPr>
                  <w:vertAlign w:val="subscript"/>
                  <w:lang w:val="de-DE"/>
                </w:rPr>
                <w:t>RB,c</w:t>
              </w:r>
              <w:r w:rsidRPr="00CD01A5">
                <w:rPr>
                  <w:lang w:val="de-DE"/>
                </w:rPr>
                <w:t xml:space="preserve"> = 52</w:t>
              </w:r>
            </w:ins>
          </w:p>
        </w:tc>
      </w:tr>
      <w:tr w:rsidR="00AE65BD" w:rsidRPr="00CD01A5" w14:paraId="41543261" w14:textId="77777777" w:rsidTr="006F1335">
        <w:trPr>
          <w:trHeight w:val="335"/>
          <w:jc w:val="center"/>
          <w:ins w:id="151"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AB80D8" w14:textId="77777777" w:rsidR="00AE65BD" w:rsidRPr="00CD01A5" w:rsidRDefault="00AE65BD" w:rsidP="006F1335">
            <w:pPr>
              <w:pStyle w:val="TAL"/>
              <w:rPr>
                <w:ins w:id="152" w:author="Huawei-Yaping" w:date="2021-10-08T16:48: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7AAE6B" w14:textId="77777777" w:rsidR="00AE65BD" w:rsidRPr="00CD01A5" w:rsidRDefault="00AE65BD" w:rsidP="006F1335">
            <w:pPr>
              <w:pStyle w:val="TAC"/>
              <w:rPr>
                <w:ins w:id="153" w:author="Huawei-Yaping" w:date="2021-10-08T16:48:00Z"/>
                <w:lang w:val="en-US"/>
              </w:rPr>
            </w:pPr>
            <w:ins w:id="154" w:author="Huawei-Yaping" w:date="2021-10-08T16:48: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821172" w14:textId="77777777" w:rsidR="00AE65BD" w:rsidRPr="00CD01A5" w:rsidRDefault="00AE65BD" w:rsidP="006F1335">
            <w:pPr>
              <w:pStyle w:val="TAC"/>
              <w:rPr>
                <w:ins w:id="155"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E3FC56" w14:textId="77777777" w:rsidR="00AE65BD" w:rsidRPr="00CD01A5" w:rsidRDefault="00AE65BD" w:rsidP="006F1335">
            <w:pPr>
              <w:pStyle w:val="TAC"/>
              <w:rPr>
                <w:ins w:id="156" w:author="Huawei-Yaping" w:date="2021-10-08T16:48:00Z"/>
                <w:lang w:val="en-US"/>
              </w:rPr>
            </w:pPr>
            <w:ins w:id="157" w:author="Huawei-Yaping" w:date="2021-10-08T16:48:00Z">
              <w:r w:rsidRPr="00CD01A5">
                <w:t xml:space="preserve">10: </w:t>
              </w:r>
              <w:r w:rsidRPr="00CD01A5">
                <w:rPr>
                  <w:lang w:val="de-DE"/>
                </w:rPr>
                <w:t>N</w:t>
              </w:r>
              <w:r w:rsidRPr="00CD01A5">
                <w:rPr>
                  <w:vertAlign w:val="subscript"/>
                  <w:lang w:val="de-DE"/>
                </w:rPr>
                <w:t>RB,c</w:t>
              </w:r>
              <w:r w:rsidRPr="00CD01A5">
                <w:rPr>
                  <w:lang w:val="de-DE"/>
                </w:rPr>
                <w:t xml:space="preserve"> = 52</w:t>
              </w:r>
            </w:ins>
          </w:p>
        </w:tc>
      </w:tr>
      <w:tr w:rsidR="00AE65BD" w:rsidRPr="00CD01A5" w14:paraId="0E4BD8CC" w14:textId="77777777" w:rsidTr="006F1335">
        <w:trPr>
          <w:trHeight w:val="335"/>
          <w:jc w:val="center"/>
          <w:ins w:id="158"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1D837C" w14:textId="77777777" w:rsidR="00AE65BD" w:rsidRPr="00CD01A5" w:rsidRDefault="00AE65BD" w:rsidP="006F1335">
            <w:pPr>
              <w:pStyle w:val="TAL"/>
              <w:rPr>
                <w:ins w:id="159" w:author="Huawei-Yaping" w:date="2021-10-08T16:48: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4A1A7E" w14:textId="77777777" w:rsidR="00AE65BD" w:rsidRPr="00CD01A5" w:rsidRDefault="00AE65BD" w:rsidP="006F1335">
            <w:pPr>
              <w:pStyle w:val="TAC"/>
              <w:rPr>
                <w:ins w:id="160" w:author="Huawei-Yaping" w:date="2021-10-08T16:48:00Z"/>
                <w:lang w:val="en-US"/>
              </w:rPr>
            </w:pPr>
            <w:ins w:id="161" w:author="Huawei-Yaping" w:date="2021-10-08T16:48: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E72392" w14:textId="77777777" w:rsidR="00AE65BD" w:rsidRPr="00CD01A5" w:rsidRDefault="00AE65BD" w:rsidP="006F1335">
            <w:pPr>
              <w:pStyle w:val="TAC"/>
              <w:rPr>
                <w:ins w:id="162"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4C830A" w14:textId="77777777" w:rsidR="00AE65BD" w:rsidRPr="00CD01A5" w:rsidRDefault="00AE65BD" w:rsidP="006F1335">
            <w:pPr>
              <w:pStyle w:val="TAC"/>
              <w:rPr>
                <w:ins w:id="163" w:author="Huawei-Yaping" w:date="2021-10-08T16:48:00Z"/>
                <w:lang w:val="en-US"/>
              </w:rPr>
            </w:pPr>
            <w:ins w:id="164" w:author="Huawei-Yaping" w:date="2021-10-08T16:48:00Z">
              <w:r w:rsidRPr="00CD01A5">
                <w:t xml:space="preserve">40: </w:t>
              </w:r>
              <w:r w:rsidRPr="00CD01A5">
                <w:rPr>
                  <w:lang w:val="de-DE"/>
                </w:rPr>
                <w:t>N</w:t>
              </w:r>
              <w:r w:rsidRPr="00CD01A5">
                <w:rPr>
                  <w:vertAlign w:val="subscript"/>
                  <w:lang w:val="de-DE"/>
                </w:rPr>
                <w:t>RB,c</w:t>
              </w:r>
              <w:r w:rsidRPr="00CD01A5">
                <w:rPr>
                  <w:lang w:val="de-DE"/>
                </w:rPr>
                <w:t xml:space="preserve"> = 106</w:t>
              </w:r>
            </w:ins>
          </w:p>
        </w:tc>
      </w:tr>
      <w:tr w:rsidR="00AE65BD" w:rsidRPr="00CD01A5" w14:paraId="2B45DA97" w14:textId="77777777" w:rsidTr="006F1335">
        <w:trPr>
          <w:trHeight w:val="99"/>
          <w:jc w:val="center"/>
          <w:ins w:id="165"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EC8CC80" w14:textId="77777777" w:rsidR="00AE65BD" w:rsidRPr="00CD01A5" w:rsidRDefault="00AE65BD" w:rsidP="006F1335">
            <w:pPr>
              <w:pStyle w:val="TAL"/>
              <w:rPr>
                <w:ins w:id="166" w:author="Huawei-Yaping" w:date="2021-10-08T16:48:00Z"/>
                <w:lang w:val="en-US"/>
              </w:rPr>
            </w:pPr>
            <w:ins w:id="167" w:author="Huawei-Yaping" w:date="2021-10-08T16:48:00Z">
              <w:r w:rsidRPr="00CD01A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859FB6E" w14:textId="77777777" w:rsidR="00AE65BD" w:rsidRPr="00CD01A5" w:rsidRDefault="00AE65BD" w:rsidP="006F1335">
            <w:pPr>
              <w:pStyle w:val="TAC"/>
              <w:rPr>
                <w:ins w:id="168" w:author="Huawei-Yaping" w:date="2021-10-08T16:48:00Z"/>
                <w:lang w:val="en-US"/>
              </w:rPr>
            </w:pPr>
            <w:ins w:id="169" w:author="Huawei-Yaping" w:date="2021-10-08T16:48: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F0F75E4" w14:textId="77777777" w:rsidR="00AE65BD" w:rsidRPr="00CD01A5" w:rsidRDefault="00AE65BD" w:rsidP="006F1335">
            <w:pPr>
              <w:pStyle w:val="TAC"/>
              <w:rPr>
                <w:ins w:id="170"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2A77E1" w14:textId="77777777" w:rsidR="00AE65BD" w:rsidRPr="00CD01A5" w:rsidRDefault="00AE65BD" w:rsidP="006F1335">
            <w:pPr>
              <w:pStyle w:val="TAC"/>
              <w:rPr>
                <w:ins w:id="171" w:author="Huawei-Yaping" w:date="2021-10-08T16:48:00Z"/>
                <w:lang w:val="en-US"/>
              </w:rPr>
            </w:pPr>
            <w:ins w:id="172" w:author="Huawei-Yaping" w:date="2021-10-08T16:48:00Z">
              <w:r w:rsidRPr="00CD01A5">
                <w:rPr>
                  <w:lang w:val="en-US"/>
                </w:rPr>
                <w:t>SR.1.1 FDD</w:t>
              </w:r>
            </w:ins>
          </w:p>
        </w:tc>
      </w:tr>
      <w:tr w:rsidR="00AE65BD" w:rsidRPr="00CD01A5" w14:paraId="3284C966" w14:textId="77777777" w:rsidTr="006F1335">
        <w:trPr>
          <w:trHeight w:val="190"/>
          <w:jc w:val="center"/>
          <w:ins w:id="173"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DFA341" w14:textId="77777777" w:rsidR="00AE65BD" w:rsidRPr="00CD01A5" w:rsidRDefault="00AE65BD" w:rsidP="006F1335">
            <w:pPr>
              <w:pStyle w:val="TAL"/>
              <w:rPr>
                <w:ins w:id="174"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86CAA1" w14:textId="77777777" w:rsidR="00AE65BD" w:rsidRPr="00CD01A5" w:rsidRDefault="00AE65BD" w:rsidP="006F1335">
            <w:pPr>
              <w:pStyle w:val="TAC"/>
              <w:rPr>
                <w:ins w:id="175" w:author="Huawei-Yaping" w:date="2021-10-08T16:48:00Z"/>
                <w:lang w:val="en-US"/>
              </w:rPr>
            </w:pPr>
            <w:ins w:id="176" w:author="Huawei-Yaping" w:date="2021-10-08T16:48: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187069" w14:textId="77777777" w:rsidR="00AE65BD" w:rsidRPr="00CD01A5" w:rsidRDefault="00AE65BD" w:rsidP="006F1335">
            <w:pPr>
              <w:pStyle w:val="TAC"/>
              <w:rPr>
                <w:ins w:id="177"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9D319B" w14:textId="77777777" w:rsidR="00AE65BD" w:rsidRPr="00CD01A5" w:rsidRDefault="00AE65BD" w:rsidP="006F1335">
            <w:pPr>
              <w:pStyle w:val="TAC"/>
              <w:rPr>
                <w:ins w:id="178" w:author="Huawei-Yaping" w:date="2021-10-08T16:48:00Z"/>
                <w:lang w:val="en-US"/>
              </w:rPr>
            </w:pPr>
            <w:ins w:id="179" w:author="Huawei-Yaping" w:date="2021-10-08T16:48:00Z">
              <w:r w:rsidRPr="00CD01A5">
                <w:rPr>
                  <w:lang w:val="en-US"/>
                </w:rPr>
                <w:t>SR.1.1 TDD</w:t>
              </w:r>
            </w:ins>
          </w:p>
        </w:tc>
      </w:tr>
      <w:tr w:rsidR="00AE65BD" w:rsidRPr="00CD01A5" w14:paraId="3EEB73D8" w14:textId="77777777" w:rsidTr="006F1335">
        <w:trPr>
          <w:trHeight w:val="196"/>
          <w:jc w:val="center"/>
          <w:ins w:id="180"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B2F0979" w14:textId="77777777" w:rsidR="00AE65BD" w:rsidRPr="00CD01A5" w:rsidRDefault="00AE65BD" w:rsidP="006F1335">
            <w:pPr>
              <w:pStyle w:val="TAL"/>
              <w:rPr>
                <w:ins w:id="181"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8B425F" w14:textId="77777777" w:rsidR="00AE65BD" w:rsidRPr="00CD01A5" w:rsidRDefault="00AE65BD" w:rsidP="006F1335">
            <w:pPr>
              <w:pStyle w:val="TAC"/>
              <w:rPr>
                <w:ins w:id="182" w:author="Huawei-Yaping" w:date="2021-10-08T16:48:00Z"/>
                <w:lang w:val="en-US"/>
              </w:rPr>
            </w:pPr>
            <w:ins w:id="183" w:author="Huawei-Yaping" w:date="2021-10-08T16:48: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7E0110" w14:textId="77777777" w:rsidR="00AE65BD" w:rsidRPr="00CD01A5" w:rsidRDefault="00AE65BD" w:rsidP="006F1335">
            <w:pPr>
              <w:pStyle w:val="TAC"/>
              <w:rPr>
                <w:ins w:id="184"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FBB8BF" w14:textId="77777777" w:rsidR="00AE65BD" w:rsidRPr="00CD01A5" w:rsidRDefault="00AE65BD" w:rsidP="006F1335">
            <w:pPr>
              <w:pStyle w:val="TAC"/>
              <w:rPr>
                <w:ins w:id="185" w:author="Huawei-Yaping" w:date="2021-10-08T16:48:00Z"/>
                <w:lang w:val="en-US"/>
              </w:rPr>
            </w:pPr>
            <w:ins w:id="186" w:author="Huawei-Yaping" w:date="2021-10-08T16:48:00Z">
              <w:r w:rsidRPr="00CD01A5">
                <w:rPr>
                  <w:lang w:val="en-US"/>
                </w:rPr>
                <w:t>SR.2.1 TDD</w:t>
              </w:r>
            </w:ins>
          </w:p>
        </w:tc>
      </w:tr>
      <w:tr w:rsidR="00AE65BD" w:rsidRPr="00CD01A5" w14:paraId="04D57E7B" w14:textId="77777777" w:rsidTr="006F1335">
        <w:trPr>
          <w:trHeight w:val="49"/>
          <w:jc w:val="center"/>
          <w:ins w:id="187"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9C7F3FE" w14:textId="77777777" w:rsidR="00AE65BD" w:rsidRPr="00CD01A5" w:rsidRDefault="00AE65BD" w:rsidP="006F1335">
            <w:pPr>
              <w:pStyle w:val="TAL"/>
              <w:rPr>
                <w:ins w:id="188" w:author="Huawei-Yaping" w:date="2021-10-08T16:48:00Z"/>
                <w:lang w:val="en-US"/>
              </w:rPr>
            </w:pPr>
            <w:ins w:id="189" w:author="Huawei-Yaping" w:date="2021-10-08T16:48:00Z">
              <w:r w:rsidRPr="00CD01A5">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6E83EE6" w14:textId="77777777" w:rsidR="00AE65BD" w:rsidRPr="00CD01A5" w:rsidRDefault="00AE65BD" w:rsidP="006F1335">
            <w:pPr>
              <w:pStyle w:val="TAC"/>
              <w:rPr>
                <w:ins w:id="190" w:author="Huawei-Yaping" w:date="2021-10-08T16:48:00Z"/>
                <w:lang w:val="en-US"/>
              </w:rPr>
            </w:pPr>
            <w:ins w:id="191" w:author="Huawei-Yaping" w:date="2021-10-08T16:48: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6C1DF6A" w14:textId="77777777" w:rsidR="00AE65BD" w:rsidRPr="00CD01A5" w:rsidRDefault="00AE65BD" w:rsidP="006F1335">
            <w:pPr>
              <w:pStyle w:val="TAC"/>
              <w:rPr>
                <w:ins w:id="192"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A4A186" w14:textId="77777777" w:rsidR="00AE65BD" w:rsidRPr="00CD01A5" w:rsidRDefault="00AE65BD" w:rsidP="006F1335">
            <w:pPr>
              <w:pStyle w:val="TAC"/>
              <w:rPr>
                <w:ins w:id="193" w:author="Huawei-Yaping" w:date="2021-10-08T16:48:00Z"/>
                <w:lang w:val="en-US"/>
              </w:rPr>
            </w:pPr>
            <w:ins w:id="194" w:author="Huawei-Yaping" w:date="2021-10-08T16:48:00Z">
              <w:r w:rsidRPr="00CD01A5">
                <w:rPr>
                  <w:lang w:val="en-US"/>
                </w:rPr>
                <w:t xml:space="preserve">CR.1.1 FDD </w:t>
              </w:r>
            </w:ins>
          </w:p>
        </w:tc>
      </w:tr>
      <w:tr w:rsidR="00AE65BD" w:rsidRPr="00CD01A5" w14:paraId="785F2A55" w14:textId="77777777" w:rsidTr="006F1335">
        <w:trPr>
          <w:trHeight w:val="49"/>
          <w:jc w:val="center"/>
          <w:ins w:id="195"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D61DE46" w14:textId="77777777" w:rsidR="00AE65BD" w:rsidRPr="00CD01A5" w:rsidRDefault="00AE65BD" w:rsidP="006F1335">
            <w:pPr>
              <w:pStyle w:val="TAL"/>
              <w:rPr>
                <w:ins w:id="196"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98CFA2" w14:textId="77777777" w:rsidR="00AE65BD" w:rsidRPr="00CD01A5" w:rsidRDefault="00AE65BD" w:rsidP="006F1335">
            <w:pPr>
              <w:pStyle w:val="TAC"/>
              <w:rPr>
                <w:ins w:id="197" w:author="Huawei-Yaping" w:date="2021-10-08T16:48:00Z"/>
                <w:lang w:val="en-US"/>
              </w:rPr>
            </w:pPr>
            <w:ins w:id="198" w:author="Huawei-Yaping" w:date="2021-10-08T16:48: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62807F" w14:textId="77777777" w:rsidR="00AE65BD" w:rsidRPr="00CD01A5" w:rsidRDefault="00AE65BD" w:rsidP="006F1335">
            <w:pPr>
              <w:pStyle w:val="TAC"/>
              <w:rPr>
                <w:ins w:id="199"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E871B6" w14:textId="77777777" w:rsidR="00AE65BD" w:rsidRPr="00CD01A5" w:rsidRDefault="00AE65BD" w:rsidP="006F1335">
            <w:pPr>
              <w:pStyle w:val="TAC"/>
              <w:rPr>
                <w:ins w:id="200" w:author="Huawei-Yaping" w:date="2021-10-08T16:48:00Z"/>
                <w:lang w:val="en-US"/>
              </w:rPr>
            </w:pPr>
            <w:ins w:id="201" w:author="Huawei-Yaping" w:date="2021-10-08T16:48:00Z">
              <w:r w:rsidRPr="00CD01A5">
                <w:rPr>
                  <w:lang w:val="en-US"/>
                </w:rPr>
                <w:t>CR.1.1 TDD</w:t>
              </w:r>
            </w:ins>
          </w:p>
        </w:tc>
      </w:tr>
      <w:tr w:rsidR="00AE65BD" w:rsidRPr="00CD01A5" w14:paraId="019A1431" w14:textId="77777777" w:rsidTr="006F1335">
        <w:trPr>
          <w:trHeight w:val="49"/>
          <w:jc w:val="center"/>
          <w:ins w:id="202"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E7E933" w14:textId="77777777" w:rsidR="00AE65BD" w:rsidRPr="00CD01A5" w:rsidRDefault="00AE65BD" w:rsidP="006F1335">
            <w:pPr>
              <w:pStyle w:val="TAL"/>
              <w:rPr>
                <w:ins w:id="203"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A4023" w14:textId="77777777" w:rsidR="00AE65BD" w:rsidRPr="00CD01A5" w:rsidRDefault="00AE65BD" w:rsidP="006F1335">
            <w:pPr>
              <w:pStyle w:val="TAC"/>
              <w:rPr>
                <w:ins w:id="204" w:author="Huawei-Yaping" w:date="2021-10-08T16:48:00Z"/>
                <w:lang w:val="en-US"/>
              </w:rPr>
            </w:pPr>
            <w:ins w:id="205" w:author="Huawei-Yaping" w:date="2021-10-08T16:48: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AB6D3C" w14:textId="77777777" w:rsidR="00AE65BD" w:rsidRPr="00CD01A5" w:rsidRDefault="00AE65BD" w:rsidP="006F1335">
            <w:pPr>
              <w:pStyle w:val="TAC"/>
              <w:rPr>
                <w:ins w:id="206"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8A6D90" w14:textId="77777777" w:rsidR="00AE65BD" w:rsidRPr="00CD01A5" w:rsidRDefault="00AE65BD" w:rsidP="006F1335">
            <w:pPr>
              <w:pStyle w:val="TAC"/>
              <w:rPr>
                <w:ins w:id="207" w:author="Huawei-Yaping" w:date="2021-10-08T16:48:00Z"/>
                <w:lang w:val="en-US"/>
              </w:rPr>
            </w:pPr>
            <w:ins w:id="208" w:author="Huawei-Yaping" w:date="2021-10-08T16:48:00Z">
              <w:r w:rsidRPr="00CD01A5">
                <w:rPr>
                  <w:lang w:val="en-US"/>
                </w:rPr>
                <w:t>CR.2.1 TDD</w:t>
              </w:r>
            </w:ins>
          </w:p>
        </w:tc>
      </w:tr>
      <w:tr w:rsidR="00AE65BD" w:rsidRPr="00CD01A5" w14:paraId="0E6FC01E" w14:textId="77777777" w:rsidTr="006F1335">
        <w:trPr>
          <w:trHeight w:val="49"/>
          <w:jc w:val="center"/>
          <w:ins w:id="209"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F055E57" w14:textId="77777777" w:rsidR="00AE65BD" w:rsidRPr="00CD01A5" w:rsidRDefault="00AE65BD" w:rsidP="006F1335">
            <w:pPr>
              <w:pStyle w:val="TAL"/>
              <w:rPr>
                <w:ins w:id="210" w:author="Huawei-Yaping" w:date="2021-10-08T16:48:00Z"/>
                <w:lang w:val="en-US"/>
              </w:rPr>
            </w:pPr>
            <w:ins w:id="211" w:author="Huawei-Yaping" w:date="2021-10-08T16:48:00Z">
              <w:r w:rsidRPr="00CD01A5">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C00EE78" w14:textId="77777777" w:rsidR="00AE65BD" w:rsidRPr="00CD01A5" w:rsidRDefault="00AE65BD" w:rsidP="006F1335">
            <w:pPr>
              <w:pStyle w:val="TAC"/>
              <w:rPr>
                <w:ins w:id="212" w:author="Huawei-Yaping" w:date="2021-10-08T16:48:00Z"/>
                <w:lang w:val="en-US"/>
              </w:rPr>
            </w:pPr>
            <w:ins w:id="213" w:author="Huawei-Yaping" w:date="2021-10-08T16:48: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AC96625" w14:textId="77777777" w:rsidR="00AE65BD" w:rsidRPr="00CD01A5" w:rsidRDefault="00AE65BD" w:rsidP="006F1335">
            <w:pPr>
              <w:pStyle w:val="TAC"/>
              <w:rPr>
                <w:ins w:id="214"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6074DC" w14:textId="77777777" w:rsidR="00AE65BD" w:rsidRPr="00CD01A5" w:rsidRDefault="00AE65BD" w:rsidP="006F1335">
            <w:pPr>
              <w:pStyle w:val="TAC"/>
              <w:rPr>
                <w:ins w:id="215" w:author="Huawei-Yaping" w:date="2021-10-08T16:48:00Z"/>
                <w:lang w:val="en-US"/>
              </w:rPr>
            </w:pPr>
            <w:ins w:id="216" w:author="Huawei-Yaping" w:date="2021-10-08T16:48:00Z">
              <w:r w:rsidRPr="00CD01A5">
                <w:rPr>
                  <w:lang w:val="en-US"/>
                </w:rPr>
                <w:t xml:space="preserve">CCR.1.1 FDD </w:t>
              </w:r>
            </w:ins>
          </w:p>
        </w:tc>
      </w:tr>
      <w:tr w:rsidR="00AE65BD" w:rsidRPr="00CD01A5" w14:paraId="714AF769" w14:textId="77777777" w:rsidTr="006F1335">
        <w:trPr>
          <w:trHeight w:val="49"/>
          <w:jc w:val="center"/>
          <w:ins w:id="217"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29E81B" w14:textId="77777777" w:rsidR="00AE65BD" w:rsidRPr="00CD01A5" w:rsidRDefault="00AE65BD" w:rsidP="006F1335">
            <w:pPr>
              <w:pStyle w:val="TAL"/>
              <w:rPr>
                <w:ins w:id="218"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BA5045" w14:textId="77777777" w:rsidR="00AE65BD" w:rsidRPr="00CD01A5" w:rsidRDefault="00AE65BD" w:rsidP="006F1335">
            <w:pPr>
              <w:pStyle w:val="TAC"/>
              <w:rPr>
                <w:ins w:id="219" w:author="Huawei-Yaping" w:date="2021-10-08T16:48:00Z"/>
                <w:lang w:val="en-US"/>
              </w:rPr>
            </w:pPr>
            <w:ins w:id="220" w:author="Huawei-Yaping" w:date="2021-10-08T16:48: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A60F4E" w14:textId="77777777" w:rsidR="00AE65BD" w:rsidRPr="00CD01A5" w:rsidRDefault="00AE65BD" w:rsidP="006F1335">
            <w:pPr>
              <w:pStyle w:val="TAC"/>
              <w:rPr>
                <w:ins w:id="221"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A5EB91" w14:textId="77777777" w:rsidR="00AE65BD" w:rsidRPr="00CD01A5" w:rsidRDefault="00AE65BD" w:rsidP="006F1335">
            <w:pPr>
              <w:pStyle w:val="TAC"/>
              <w:rPr>
                <w:ins w:id="222" w:author="Huawei-Yaping" w:date="2021-10-08T16:48:00Z"/>
                <w:lang w:val="en-US"/>
              </w:rPr>
            </w:pPr>
            <w:ins w:id="223" w:author="Huawei-Yaping" w:date="2021-10-08T16:48:00Z">
              <w:r w:rsidRPr="00CD01A5">
                <w:rPr>
                  <w:lang w:val="en-US"/>
                </w:rPr>
                <w:t>CCR.1.1 TDD</w:t>
              </w:r>
            </w:ins>
          </w:p>
        </w:tc>
      </w:tr>
      <w:tr w:rsidR="00AE65BD" w:rsidRPr="00CD01A5" w14:paraId="0DAA8DC0" w14:textId="77777777" w:rsidTr="006F1335">
        <w:trPr>
          <w:trHeight w:val="49"/>
          <w:jc w:val="center"/>
          <w:ins w:id="224"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0259E6" w14:textId="77777777" w:rsidR="00AE65BD" w:rsidRPr="00CD01A5" w:rsidRDefault="00AE65BD" w:rsidP="006F1335">
            <w:pPr>
              <w:pStyle w:val="TAL"/>
              <w:rPr>
                <w:ins w:id="225"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3FB5FB" w14:textId="77777777" w:rsidR="00AE65BD" w:rsidRPr="00CD01A5" w:rsidRDefault="00AE65BD" w:rsidP="006F1335">
            <w:pPr>
              <w:pStyle w:val="TAC"/>
              <w:rPr>
                <w:ins w:id="226" w:author="Huawei-Yaping" w:date="2021-10-08T16:48:00Z"/>
                <w:lang w:val="en-US"/>
              </w:rPr>
            </w:pPr>
            <w:ins w:id="227" w:author="Huawei-Yaping" w:date="2021-10-08T16:48: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352777" w14:textId="77777777" w:rsidR="00AE65BD" w:rsidRPr="00CD01A5" w:rsidRDefault="00AE65BD" w:rsidP="006F1335">
            <w:pPr>
              <w:pStyle w:val="TAC"/>
              <w:rPr>
                <w:ins w:id="228"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37CC70" w14:textId="77777777" w:rsidR="00AE65BD" w:rsidRPr="00CD01A5" w:rsidRDefault="00AE65BD" w:rsidP="006F1335">
            <w:pPr>
              <w:pStyle w:val="TAC"/>
              <w:rPr>
                <w:ins w:id="229" w:author="Huawei-Yaping" w:date="2021-10-08T16:48:00Z"/>
                <w:lang w:val="en-US"/>
              </w:rPr>
            </w:pPr>
            <w:ins w:id="230" w:author="Huawei-Yaping" w:date="2021-10-08T16:48:00Z">
              <w:r w:rsidRPr="00CD01A5">
                <w:rPr>
                  <w:lang w:val="en-US"/>
                </w:rPr>
                <w:t>CCR.2.1 TDD</w:t>
              </w:r>
            </w:ins>
          </w:p>
        </w:tc>
      </w:tr>
      <w:tr w:rsidR="00AE65BD" w:rsidRPr="00CD01A5" w14:paraId="131237D7" w14:textId="77777777" w:rsidTr="006F1335">
        <w:trPr>
          <w:trHeight w:val="49"/>
          <w:jc w:val="center"/>
          <w:ins w:id="231"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30CC6E7" w14:textId="77777777" w:rsidR="00AE65BD" w:rsidRPr="0049311B" w:rsidRDefault="00AE65BD" w:rsidP="006F1335">
            <w:pPr>
              <w:pStyle w:val="TAL"/>
              <w:rPr>
                <w:ins w:id="232" w:author="Huawei-Yaping" w:date="2021-10-08T16:48:00Z"/>
                <w:lang w:val="en-US"/>
              </w:rPr>
            </w:pPr>
            <w:ins w:id="233" w:author="Huawei-Yaping" w:date="2021-10-08T16:48:00Z">
              <w:r w:rsidRPr="0049311B">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C37890B" w14:textId="77777777" w:rsidR="00AE65BD" w:rsidRPr="0049311B" w:rsidRDefault="00AE65BD" w:rsidP="006F1335">
            <w:pPr>
              <w:pStyle w:val="TAC"/>
              <w:rPr>
                <w:ins w:id="234" w:author="Huawei-Yaping" w:date="2021-10-08T16:48:00Z"/>
                <w:lang w:val="en-US"/>
              </w:rPr>
            </w:pPr>
            <w:ins w:id="235" w:author="Huawei-Yaping" w:date="2021-10-08T16:48:00Z">
              <w:r w:rsidRPr="0049311B">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991783C" w14:textId="77777777" w:rsidR="00AE65BD" w:rsidRPr="0049311B" w:rsidRDefault="00AE65BD" w:rsidP="006F1335">
            <w:pPr>
              <w:pStyle w:val="TAC"/>
              <w:rPr>
                <w:ins w:id="236"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BE7EC5" w14:textId="77777777" w:rsidR="00AE65BD" w:rsidRPr="0049311B" w:rsidRDefault="00AE65BD" w:rsidP="006F1335">
            <w:pPr>
              <w:pStyle w:val="TAC"/>
              <w:rPr>
                <w:ins w:id="237" w:author="Huawei-Yaping" w:date="2021-10-08T16:48:00Z"/>
                <w:lang w:val="en-US"/>
              </w:rPr>
            </w:pPr>
            <w:ins w:id="238" w:author="Huawei-Yaping" w:date="2021-10-08T16:48:00Z">
              <w:r w:rsidRPr="0049311B">
                <w:rPr>
                  <w:lang w:val="en-US"/>
                </w:rPr>
                <w:t xml:space="preserve">SSB.3 FR1  </w:t>
              </w:r>
            </w:ins>
          </w:p>
        </w:tc>
      </w:tr>
      <w:tr w:rsidR="00AE65BD" w:rsidRPr="00CD01A5" w14:paraId="3F954145" w14:textId="77777777" w:rsidTr="006F1335">
        <w:trPr>
          <w:trHeight w:val="49"/>
          <w:jc w:val="center"/>
          <w:ins w:id="239"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CF4F8A4" w14:textId="77777777" w:rsidR="00AE65BD" w:rsidRPr="0049311B" w:rsidRDefault="00AE65BD" w:rsidP="006F1335">
            <w:pPr>
              <w:pStyle w:val="TAL"/>
              <w:rPr>
                <w:ins w:id="240"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F374A3" w14:textId="77777777" w:rsidR="00AE65BD" w:rsidRPr="0049311B" w:rsidRDefault="00AE65BD" w:rsidP="006F1335">
            <w:pPr>
              <w:pStyle w:val="TAC"/>
              <w:rPr>
                <w:ins w:id="241" w:author="Huawei-Yaping" w:date="2021-10-08T16:48:00Z"/>
                <w:lang w:val="en-US"/>
              </w:rPr>
            </w:pPr>
            <w:ins w:id="242" w:author="Huawei-Yaping" w:date="2021-10-08T16:48:00Z">
              <w:r w:rsidRPr="0049311B">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CE4883" w14:textId="77777777" w:rsidR="00AE65BD" w:rsidRPr="0049311B" w:rsidRDefault="00AE65BD" w:rsidP="006F1335">
            <w:pPr>
              <w:pStyle w:val="TAC"/>
              <w:rPr>
                <w:ins w:id="243"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C0A560" w14:textId="77777777" w:rsidR="00AE65BD" w:rsidRPr="0049311B" w:rsidRDefault="00AE65BD" w:rsidP="006F1335">
            <w:pPr>
              <w:pStyle w:val="TAC"/>
              <w:rPr>
                <w:ins w:id="244" w:author="Huawei-Yaping" w:date="2021-10-08T16:48:00Z"/>
                <w:lang w:val="en-US"/>
              </w:rPr>
            </w:pPr>
            <w:ins w:id="245" w:author="Huawei-Yaping" w:date="2021-10-08T16:48:00Z">
              <w:r w:rsidRPr="0049311B">
                <w:rPr>
                  <w:lang w:val="en-US"/>
                </w:rPr>
                <w:t>SSB.3 FR1</w:t>
              </w:r>
            </w:ins>
          </w:p>
        </w:tc>
      </w:tr>
      <w:tr w:rsidR="00AE65BD" w:rsidRPr="00CD01A5" w14:paraId="21ADED78" w14:textId="77777777" w:rsidTr="006F1335">
        <w:trPr>
          <w:trHeight w:val="49"/>
          <w:jc w:val="center"/>
          <w:ins w:id="246"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BF5D566" w14:textId="77777777" w:rsidR="00AE65BD" w:rsidRPr="0049311B" w:rsidRDefault="00AE65BD" w:rsidP="006F1335">
            <w:pPr>
              <w:pStyle w:val="TAL"/>
              <w:rPr>
                <w:ins w:id="247"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088206" w14:textId="77777777" w:rsidR="00AE65BD" w:rsidRPr="0049311B" w:rsidRDefault="00AE65BD" w:rsidP="006F1335">
            <w:pPr>
              <w:pStyle w:val="TAC"/>
              <w:rPr>
                <w:ins w:id="248" w:author="Huawei-Yaping" w:date="2021-10-08T16:48:00Z"/>
                <w:lang w:val="en-US"/>
              </w:rPr>
            </w:pPr>
            <w:ins w:id="249" w:author="Huawei-Yaping" w:date="2021-10-08T16:48:00Z">
              <w:r w:rsidRPr="0049311B">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70DD19" w14:textId="77777777" w:rsidR="00AE65BD" w:rsidRPr="0049311B" w:rsidRDefault="00AE65BD" w:rsidP="006F1335">
            <w:pPr>
              <w:pStyle w:val="TAC"/>
              <w:rPr>
                <w:ins w:id="250"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DED56A" w14:textId="77777777" w:rsidR="00AE65BD" w:rsidRPr="0049311B" w:rsidRDefault="00AE65BD" w:rsidP="006F1335">
            <w:pPr>
              <w:pStyle w:val="TAC"/>
              <w:rPr>
                <w:ins w:id="251" w:author="Huawei-Yaping" w:date="2021-10-08T16:48:00Z"/>
                <w:lang w:val="en-US"/>
              </w:rPr>
            </w:pPr>
            <w:ins w:id="252" w:author="Huawei-Yaping" w:date="2021-10-08T16:48:00Z">
              <w:r w:rsidRPr="0049311B">
                <w:rPr>
                  <w:lang w:val="en-US"/>
                </w:rPr>
                <w:t>SSB.4 FR1</w:t>
              </w:r>
            </w:ins>
          </w:p>
        </w:tc>
      </w:tr>
      <w:tr w:rsidR="00AE65BD" w:rsidRPr="00CD01A5" w14:paraId="3D577B2F" w14:textId="77777777" w:rsidTr="006F1335">
        <w:trPr>
          <w:trHeight w:val="49"/>
          <w:jc w:val="center"/>
          <w:ins w:id="253"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87BE3A5" w14:textId="77777777" w:rsidR="00AE65BD" w:rsidRPr="0049311B" w:rsidRDefault="00AE65BD" w:rsidP="006F1335">
            <w:pPr>
              <w:pStyle w:val="TAL"/>
              <w:rPr>
                <w:ins w:id="254" w:author="Huawei-Yaping" w:date="2021-10-08T16:48:00Z"/>
                <w:lang w:val="en-US"/>
              </w:rPr>
            </w:pPr>
            <w:ins w:id="255" w:author="Huawei-Yaping" w:date="2021-10-08T16:48:00Z">
              <w:r w:rsidRPr="0049311B">
                <w:rPr>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3D8FC9F" w14:textId="77777777" w:rsidR="00AE65BD" w:rsidRPr="0049311B" w:rsidRDefault="00AE65BD" w:rsidP="006F1335">
            <w:pPr>
              <w:pStyle w:val="TAC"/>
              <w:rPr>
                <w:ins w:id="256" w:author="Huawei-Yaping" w:date="2021-10-08T16:48:00Z"/>
                <w:lang w:val="en-US"/>
              </w:rPr>
            </w:pPr>
            <w:ins w:id="257" w:author="Huawei-Yaping" w:date="2021-10-08T16:48:00Z">
              <w:r w:rsidRPr="0049311B">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66024C6" w14:textId="77777777" w:rsidR="00AE65BD" w:rsidRPr="0049311B" w:rsidRDefault="00AE65BD" w:rsidP="006F1335">
            <w:pPr>
              <w:pStyle w:val="TAC"/>
              <w:rPr>
                <w:ins w:id="258"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6F7E92" w14:textId="77777777" w:rsidR="00AE65BD" w:rsidRPr="0049311B" w:rsidRDefault="00AE65BD" w:rsidP="006F1335">
            <w:pPr>
              <w:pStyle w:val="TAC"/>
              <w:rPr>
                <w:ins w:id="259" w:author="Huawei-Yaping" w:date="2021-10-08T16:48:00Z"/>
                <w:lang w:val="en-US"/>
              </w:rPr>
            </w:pPr>
            <w:ins w:id="260" w:author="Huawei-Yaping" w:date="2021-10-08T16:48:00Z">
              <w:r w:rsidRPr="0049311B">
                <w:rPr>
                  <w:lang w:val="en-US"/>
                </w:rPr>
                <w:t>CSI-RS 1.3 FDD</w:t>
              </w:r>
            </w:ins>
          </w:p>
        </w:tc>
      </w:tr>
      <w:tr w:rsidR="00AE65BD" w:rsidRPr="00CD01A5" w14:paraId="2595A46B" w14:textId="77777777" w:rsidTr="006F1335">
        <w:trPr>
          <w:trHeight w:val="49"/>
          <w:jc w:val="center"/>
          <w:ins w:id="261"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1D933D" w14:textId="77777777" w:rsidR="00AE65BD" w:rsidRPr="0049311B" w:rsidRDefault="00AE65BD" w:rsidP="006F1335">
            <w:pPr>
              <w:pStyle w:val="TAL"/>
              <w:rPr>
                <w:ins w:id="262"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A66AD7" w14:textId="77777777" w:rsidR="00AE65BD" w:rsidRPr="0049311B" w:rsidRDefault="00AE65BD" w:rsidP="006F1335">
            <w:pPr>
              <w:pStyle w:val="TAC"/>
              <w:rPr>
                <w:ins w:id="263" w:author="Huawei-Yaping" w:date="2021-10-08T16:48:00Z"/>
                <w:lang w:val="en-US"/>
              </w:rPr>
            </w:pPr>
            <w:ins w:id="264" w:author="Huawei-Yaping" w:date="2021-10-08T16:48:00Z">
              <w:r w:rsidRPr="0049311B">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5DB896" w14:textId="77777777" w:rsidR="00AE65BD" w:rsidRPr="0049311B" w:rsidRDefault="00AE65BD" w:rsidP="006F1335">
            <w:pPr>
              <w:pStyle w:val="TAC"/>
              <w:rPr>
                <w:ins w:id="265"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7F1D59" w14:textId="77777777" w:rsidR="00AE65BD" w:rsidRPr="0049311B" w:rsidRDefault="00AE65BD" w:rsidP="006F1335">
            <w:pPr>
              <w:pStyle w:val="TAC"/>
              <w:rPr>
                <w:ins w:id="266" w:author="Huawei-Yaping" w:date="2021-10-08T16:48:00Z"/>
                <w:lang w:val="en-US"/>
              </w:rPr>
            </w:pPr>
            <w:ins w:id="267" w:author="Huawei-Yaping" w:date="2021-10-08T16:48:00Z">
              <w:r w:rsidRPr="0049311B">
                <w:rPr>
                  <w:lang w:val="en-US"/>
                </w:rPr>
                <w:t>CSI-RS 1.3 TDD</w:t>
              </w:r>
            </w:ins>
          </w:p>
        </w:tc>
      </w:tr>
      <w:tr w:rsidR="00AE65BD" w:rsidRPr="00CD01A5" w14:paraId="4E364DA8" w14:textId="77777777" w:rsidTr="006F1335">
        <w:trPr>
          <w:trHeight w:val="49"/>
          <w:jc w:val="center"/>
          <w:ins w:id="268"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8D1627A" w14:textId="77777777" w:rsidR="00AE65BD" w:rsidRPr="0049311B" w:rsidRDefault="00AE65BD" w:rsidP="006F1335">
            <w:pPr>
              <w:pStyle w:val="TAL"/>
              <w:rPr>
                <w:ins w:id="269"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BBD8B6" w14:textId="77777777" w:rsidR="00AE65BD" w:rsidRPr="0049311B" w:rsidRDefault="00AE65BD" w:rsidP="006F1335">
            <w:pPr>
              <w:pStyle w:val="TAC"/>
              <w:rPr>
                <w:ins w:id="270" w:author="Huawei-Yaping" w:date="2021-10-08T16:48:00Z"/>
                <w:lang w:val="en-US"/>
              </w:rPr>
            </w:pPr>
            <w:ins w:id="271" w:author="Huawei-Yaping" w:date="2021-10-08T16:48:00Z">
              <w:r w:rsidRPr="0049311B">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75714C" w14:textId="77777777" w:rsidR="00AE65BD" w:rsidRPr="0049311B" w:rsidRDefault="00AE65BD" w:rsidP="006F1335">
            <w:pPr>
              <w:pStyle w:val="TAC"/>
              <w:rPr>
                <w:ins w:id="272"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882669" w14:textId="77777777" w:rsidR="00AE65BD" w:rsidRPr="0049311B" w:rsidRDefault="00AE65BD" w:rsidP="006F1335">
            <w:pPr>
              <w:pStyle w:val="TAC"/>
              <w:rPr>
                <w:ins w:id="273" w:author="Huawei-Yaping" w:date="2021-10-08T16:48:00Z"/>
                <w:lang w:val="en-US"/>
              </w:rPr>
            </w:pPr>
            <w:ins w:id="274" w:author="Huawei-Yaping" w:date="2021-10-08T16:48:00Z">
              <w:r w:rsidRPr="0049311B">
                <w:rPr>
                  <w:lang w:val="en-US"/>
                </w:rPr>
                <w:t>CSI-RS 2.3 TDD</w:t>
              </w:r>
            </w:ins>
          </w:p>
        </w:tc>
      </w:tr>
      <w:tr w:rsidR="00AE65BD" w:rsidRPr="00CD01A5" w14:paraId="6161B32E" w14:textId="77777777" w:rsidTr="006F1335">
        <w:trPr>
          <w:jc w:val="center"/>
          <w:ins w:id="275" w:author="Huawei-Yaping" w:date="2021-10-08T16:48:00Z"/>
        </w:trPr>
        <w:tc>
          <w:tcPr>
            <w:tcW w:w="3304" w:type="dxa"/>
            <w:vMerge w:val="restart"/>
            <w:tcBorders>
              <w:top w:val="single" w:sz="4" w:space="0" w:color="auto"/>
              <w:left w:val="single" w:sz="4" w:space="0" w:color="auto"/>
              <w:right w:val="single" w:sz="4" w:space="0" w:color="auto"/>
            </w:tcBorders>
            <w:vAlign w:val="center"/>
          </w:tcPr>
          <w:p w14:paraId="144DF2C3" w14:textId="77777777" w:rsidR="00AE65BD" w:rsidRPr="0049311B" w:rsidRDefault="00AE65BD" w:rsidP="006F1335">
            <w:pPr>
              <w:pStyle w:val="TAL"/>
              <w:rPr>
                <w:ins w:id="276" w:author="Huawei-Yaping" w:date="2021-10-08T16:48:00Z"/>
                <w:lang w:val="da-DK"/>
              </w:rPr>
            </w:pPr>
            <w:ins w:id="277" w:author="Huawei-Yaping" w:date="2021-10-08T16:48:00Z">
              <w:r w:rsidRPr="0049311B">
                <w:rPr>
                  <w:lang w:val="en-US"/>
                </w:rPr>
                <w:t>CSI-IM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D66D652" w14:textId="77777777" w:rsidR="00AE65BD" w:rsidRPr="005B7D08" w:rsidRDefault="00AE65BD" w:rsidP="006F1335">
            <w:pPr>
              <w:pStyle w:val="TAC"/>
              <w:rPr>
                <w:ins w:id="278" w:author="Huawei-Yaping" w:date="2021-10-08T16:48:00Z"/>
                <w:lang w:val="da-DK"/>
              </w:rPr>
            </w:pPr>
            <w:ins w:id="279" w:author="Huawei-Yaping" w:date="2021-10-08T16:48:00Z">
              <w:r w:rsidRPr="005B7D08">
                <w:rPr>
                  <w:lang w:val="en-US"/>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3D38B319" w14:textId="77777777" w:rsidR="00AE65BD" w:rsidRPr="00394CCC" w:rsidRDefault="00AE65BD" w:rsidP="006F1335">
            <w:pPr>
              <w:pStyle w:val="TAC"/>
              <w:rPr>
                <w:ins w:id="280"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433B9F79" w14:textId="77777777" w:rsidR="00AE65BD" w:rsidRPr="00354241" w:rsidRDefault="00AE65BD" w:rsidP="006F1335">
            <w:pPr>
              <w:pStyle w:val="TAC"/>
              <w:rPr>
                <w:ins w:id="281" w:author="Huawei-Yaping" w:date="2021-10-08T16:48:00Z"/>
                <w:lang w:val="en-US"/>
              </w:rPr>
            </w:pPr>
            <w:ins w:id="282" w:author="Huawei-Yaping" w:date="2021-10-08T16:48:00Z">
              <w:r w:rsidRPr="00354241">
                <w:rPr>
                  <w:lang w:val="en-US"/>
                </w:rPr>
                <w:t>CSI-IM.1.2 FDD</w:t>
              </w:r>
            </w:ins>
          </w:p>
        </w:tc>
      </w:tr>
      <w:tr w:rsidR="00AE65BD" w:rsidRPr="00CD01A5" w14:paraId="4E41B94C" w14:textId="77777777" w:rsidTr="006F1335">
        <w:trPr>
          <w:jc w:val="center"/>
          <w:ins w:id="283" w:author="Huawei-Yaping" w:date="2021-10-08T16:48:00Z"/>
        </w:trPr>
        <w:tc>
          <w:tcPr>
            <w:tcW w:w="3304" w:type="dxa"/>
            <w:vMerge/>
            <w:tcBorders>
              <w:left w:val="single" w:sz="4" w:space="0" w:color="auto"/>
              <w:right w:val="single" w:sz="4" w:space="0" w:color="auto"/>
            </w:tcBorders>
            <w:vAlign w:val="center"/>
          </w:tcPr>
          <w:p w14:paraId="7C23DDD3" w14:textId="77777777" w:rsidR="00AE65BD" w:rsidRPr="0049311B" w:rsidRDefault="00AE65BD" w:rsidP="006F1335">
            <w:pPr>
              <w:pStyle w:val="TAL"/>
              <w:rPr>
                <w:ins w:id="284" w:author="Huawei-Yaping" w:date="2021-10-08T16:48: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701D9FF" w14:textId="77777777" w:rsidR="00AE65BD" w:rsidRPr="0049311B" w:rsidRDefault="00AE65BD" w:rsidP="006F1335">
            <w:pPr>
              <w:pStyle w:val="TAC"/>
              <w:rPr>
                <w:ins w:id="285" w:author="Huawei-Yaping" w:date="2021-10-08T16:48:00Z"/>
                <w:lang w:val="da-DK"/>
              </w:rPr>
            </w:pPr>
            <w:ins w:id="286" w:author="Huawei-Yaping" w:date="2021-10-08T16:48:00Z">
              <w:r w:rsidRPr="0049311B">
                <w:rPr>
                  <w:lang w:val="en-US"/>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6D14C64E" w14:textId="77777777" w:rsidR="00AE65BD" w:rsidRPr="0049311B" w:rsidRDefault="00AE65BD" w:rsidP="006F1335">
            <w:pPr>
              <w:pStyle w:val="TAC"/>
              <w:rPr>
                <w:ins w:id="287"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510880CA" w14:textId="77777777" w:rsidR="00AE65BD" w:rsidRPr="0049311B" w:rsidRDefault="00AE65BD" w:rsidP="006F1335">
            <w:pPr>
              <w:pStyle w:val="TAC"/>
              <w:rPr>
                <w:ins w:id="288" w:author="Huawei-Yaping" w:date="2021-10-08T16:48:00Z"/>
                <w:lang w:val="en-US"/>
              </w:rPr>
            </w:pPr>
            <w:ins w:id="289" w:author="Huawei-Yaping" w:date="2021-10-08T16:48:00Z">
              <w:r w:rsidRPr="0049311B">
                <w:rPr>
                  <w:lang w:val="en-US"/>
                </w:rPr>
                <w:t>CSI-IM.1.2 TDD</w:t>
              </w:r>
            </w:ins>
          </w:p>
        </w:tc>
      </w:tr>
      <w:tr w:rsidR="00AE65BD" w:rsidRPr="00CD01A5" w14:paraId="1DCB2C38" w14:textId="77777777" w:rsidTr="006F1335">
        <w:trPr>
          <w:jc w:val="center"/>
          <w:ins w:id="290" w:author="Huawei-Yaping" w:date="2021-10-08T16:48:00Z"/>
        </w:trPr>
        <w:tc>
          <w:tcPr>
            <w:tcW w:w="3304" w:type="dxa"/>
            <w:vMerge/>
            <w:tcBorders>
              <w:left w:val="single" w:sz="4" w:space="0" w:color="auto"/>
              <w:bottom w:val="single" w:sz="4" w:space="0" w:color="auto"/>
              <w:right w:val="single" w:sz="4" w:space="0" w:color="auto"/>
            </w:tcBorders>
            <w:vAlign w:val="center"/>
          </w:tcPr>
          <w:p w14:paraId="4A6E7260" w14:textId="77777777" w:rsidR="00AE65BD" w:rsidRPr="0049311B" w:rsidRDefault="00AE65BD" w:rsidP="006F1335">
            <w:pPr>
              <w:pStyle w:val="TAL"/>
              <w:rPr>
                <w:ins w:id="291" w:author="Huawei-Yaping" w:date="2021-10-08T16:48: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A269795" w14:textId="77777777" w:rsidR="00AE65BD" w:rsidRPr="0049311B" w:rsidRDefault="00AE65BD" w:rsidP="006F1335">
            <w:pPr>
              <w:pStyle w:val="TAC"/>
              <w:rPr>
                <w:ins w:id="292" w:author="Huawei-Yaping" w:date="2021-10-08T16:48:00Z"/>
                <w:lang w:val="da-DK"/>
              </w:rPr>
            </w:pPr>
            <w:ins w:id="293" w:author="Huawei-Yaping" w:date="2021-10-08T16:48:00Z">
              <w:r w:rsidRPr="0049311B">
                <w:rPr>
                  <w:lang w:val="en-US"/>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0591E648" w14:textId="77777777" w:rsidR="00AE65BD" w:rsidRPr="0049311B" w:rsidRDefault="00AE65BD" w:rsidP="006F1335">
            <w:pPr>
              <w:pStyle w:val="TAC"/>
              <w:rPr>
                <w:ins w:id="294"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493BFFA5" w14:textId="77777777" w:rsidR="00AE65BD" w:rsidRPr="0049311B" w:rsidRDefault="00AE65BD" w:rsidP="006F1335">
            <w:pPr>
              <w:pStyle w:val="TAC"/>
              <w:rPr>
                <w:ins w:id="295" w:author="Huawei-Yaping" w:date="2021-10-08T16:48:00Z"/>
                <w:lang w:val="en-US"/>
              </w:rPr>
            </w:pPr>
            <w:ins w:id="296" w:author="Huawei-Yaping" w:date="2021-10-08T16:48:00Z">
              <w:r w:rsidRPr="0049311B">
                <w:rPr>
                  <w:lang w:val="en-US"/>
                </w:rPr>
                <w:t>CSI-IM.2.2 TDD</w:t>
              </w:r>
            </w:ins>
          </w:p>
        </w:tc>
      </w:tr>
      <w:tr w:rsidR="00AE65BD" w:rsidRPr="00CD01A5" w14:paraId="5255B25A" w14:textId="77777777" w:rsidTr="006F1335">
        <w:trPr>
          <w:jc w:val="center"/>
          <w:ins w:id="297"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166C1A91" w14:textId="77777777" w:rsidR="00AE65BD" w:rsidRPr="0049311B" w:rsidRDefault="00AE65BD" w:rsidP="006F1335">
            <w:pPr>
              <w:pStyle w:val="TAL"/>
              <w:rPr>
                <w:ins w:id="298" w:author="Huawei-Yaping" w:date="2021-10-08T16:48:00Z"/>
                <w:lang w:val="da-DK"/>
              </w:rPr>
            </w:pPr>
            <w:ins w:id="299" w:author="Huawei-Yaping" w:date="2021-10-08T16:48:00Z">
              <w:r w:rsidRPr="0049311B">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C43E552" w14:textId="77777777" w:rsidR="00AE65BD" w:rsidRPr="0049311B" w:rsidRDefault="00AE65BD" w:rsidP="006F1335">
            <w:pPr>
              <w:pStyle w:val="TAC"/>
              <w:rPr>
                <w:ins w:id="300" w:author="Huawei-Yaping" w:date="2021-10-08T16:48:00Z"/>
                <w:lang w:val="da-DK"/>
              </w:rPr>
            </w:pPr>
            <w:ins w:id="301" w:author="Huawei-Yaping" w:date="2021-10-08T16:48:00Z">
              <w:r w:rsidRPr="0049311B">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63C160EA" w14:textId="77777777" w:rsidR="00AE65BD" w:rsidRPr="0049311B" w:rsidRDefault="00AE65BD" w:rsidP="006F1335">
            <w:pPr>
              <w:pStyle w:val="TAC"/>
              <w:rPr>
                <w:ins w:id="302"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AFE0F4" w14:textId="77777777" w:rsidR="00AE65BD" w:rsidRPr="0049311B" w:rsidRDefault="00AE65BD" w:rsidP="006F1335">
            <w:pPr>
              <w:pStyle w:val="TAC"/>
              <w:rPr>
                <w:ins w:id="303" w:author="Huawei-Yaping" w:date="2021-10-08T16:48:00Z"/>
                <w:lang w:val="en-US"/>
              </w:rPr>
            </w:pPr>
            <w:ins w:id="304" w:author="Huawei-Yaping" w:date="2021-10-08T16:48:00Z">
              <w:r w:rsidRPr="0049311B">
                <w:rPr>
                  <w:lang w:val="en-US"/>
                </w:rPr>
                <w:t>OP.1</w:t>
              </w:r>
            </w:ins>
          </w:p>
        </w:tc>
      </w:tr>
      <w:tr w:rsidR="00AE65BD" w:rsidRPr="00CD01A5" w14:paraId="61749513" w14:textId="77777777" w:rsidTr="006F1335">
        <w:trPr>
          <w:jc w:val="center"/>
          <w:ins w:id="305"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CA80C00" w14:textId="77777777" w:rsidR="00AE65BD" w:rsidRPr="0049311B" w:rsidRDefault="00AE65BD" w:rsidP="006F1335">
            <w:pPr>
              <w:pStyle w:val="TAL"/>
              <w:rPr>
                <w:ins w:id="306" w:author="Huawei-Yaping" w:date="2021-10-08T16:48:00Z"/>
                <w:lang w:val="da-DK"/>
              </w:rPr>
            </w:pPr>
            <w:ins w:id="307" w:author="Huawei-Yaping" w:date="2021-10-08T16:48:00Z">
              <w:r w:rsidRPr="004931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5E125A8" w14:textId="77777777" w:rsidR="00AE65BD" w:rsidRPr="0049311B" w:rsidRDefault="00AE65BD" w:rsidP="006F1335">
            <w:pPr>
              <w:pStyle w:val="TAC"/>
              <w:rPr>
                <w:ins w:id="308" w:author="Huawei-Yaping" w:date="2021-10-08T16:48:00Z"/>
                <w:lang w:val="da-DK"/>
              </w:rPr>
            </w:pPr>
            <w:ins w:id="309" w:author="Huawei-Yaping" w:date="2021-10-08T16:48:00Z">
              <w:r w:rsidRPr="0049311B">
                <w:rPr>
                  <w:rFonts w:eastAsia="Calibri"/>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796E66B5" w14:textId="77777777" w:rsidR="00AE65BD" w:rsidRPr="0049311B" w:rsidRDefault="00AE65BD" w:rsidP="006F1335">
            <w:pPr>
              <w:pStyle w:val="TAC"/>
              <w:rPr>
                <w:ins w:id="310"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67354D" w14:textId="77777777" w:rsidR="00AE65BD" w:rsidRPr="0049311B" w:rsidRDefault="00AE65BD" w:rsidP="006F1335">
            <w:pPr>
              <w:pStyle w:val="TAC"/>
              <w:rPr>
                <w:ins w:id="311" w:author="Huawei-Yaping" w:date="2021-10-08T16:48:00Z"/>
                <w:lang w:val="en-US"/>
              </w:rPr>
            </w:pPr>
            <w:ins w:id="312" w:author="Huawei-Yaping" w:date="2021-10-08T16:48:00Z">
              <w:r w:rsidRPr="0049311B">
                <w:rPr>
                  <w:rFonts w:eastAsia="Calibri"/>
                  <w:snapToGrid w:val="0"/>
                </w:rPr>
                <w:t>TRS.1.1 FDD</w:t>
              </w:r>
            </w:ins>
          </w:p>
        </w:tc>
      </w:tr>
      <w:tr w:rsidR="00AE65BD" w:rsidRPr="00CD01A5" w14:paraId="30DE6737" w14:textId="77777777" w:rsidTr="006F1335">
        <w:trPr>
          <w:jc w:val="center"/>
          <w:ins w:id="313"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087EC64" w14:textId="77777777" w:rsidR="00AE65BD" w:rsidRPr="0049311B" w:rsidRDefault="00AE65BD" w:rsidP="006F1335">
            <w:pPr>
              <w:pStyle w:val="TAL"/>
              <w:rPr>
                <w:ins w:id="314" w:author="Huawei-Yaping" w:date="2021-10-08T16:48: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84A727" w14:textId="77777777" w:rsidR="00AE65BD" w:rsidRPr="0049311B" w:rsidRDefault="00AE65BD" w:rsidP="006F1335">
            <w:pPr>
              <w:pStyle w:val="TAC"/>
              <w:rPr>
                <w:ins w:id="315" w:author="Huawei-Yaping" w:date="2021-10-08T16:48:00Z"/>
                <w:lang w:val="da-DK"/>
              </w:rPr>
            </w:pPr>
            <w:ins w:id="316" w:author="Huawei-Yaping" w:date="2021-10-08T16:48:00Z">
              <w:r w:rsidRPr="0049311B">
                <w:rPr>
                  <w:rFonts w:eastAsia="Calibri"/>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410D2915" w14:textId="77777777" w:rsidR="00AE65BD" w:rsidRPr="0049311B" w:rsidRDefault="00AE65BD" w:rsidP="006F1335">
            <w:pPr>
              <w:pStyle w:val="TAC"/>
              <w:rPr>
                <w:ins w:id="317"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EDE106" w14:textId="77777777" w:rsidR="00AE65BD" w:rsidRPr="0049311B" w:rsidRDefault="00AE65BD" w:rsidP="006F1335">
            <w:pPr>
              <w:pStyle w:val="TAC"/>
              <w:rPr>
                <w:ins w:id="318" w:author="Huawei-Yaping" w:date="2021-10-08T16:48:00Z"/>
                <w:lang w:val="en-US"/>
              </w:rPr>
            </w:pPr>
            <w:ins w:id="319" w:author="Huawei-Yaping" w:date="2021-10-08T16:48:00Z">
              <w:r w:rsidRPr="0049311B">
                <w:rPr>
                  <w:rFonts w:eastAsia="Calibri"/>
                  <w:snapToGrid w:val="0"/>
                </w:rPr>
                <w:t>TRS.1.1 TDD</w:t>
              </w:r>
            </w:ins>
          </w:p>
        </w:tc>
      </w:tr>
      <w:tr w:rsidR="00AE65BD" w:rsidRPr="00CD01A5" w14:paraId="715030BA" w14:textId="77777777" w:rsidTr="006F1335">
        <w:trPr>
          <w:jc w:val="center"/>
          <w:ins w:id="320"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2A801F" w14:textId="77777777" w:rsidR="00AE65BD" w:rsidRPr="0049311B" w:rsidRDefault="00AE65BD" w:rsidP="006F1335">
            <w:pPr>
              <w:pStyle w:val="TAL"/>
              <w:rPr>
                <w:ins w:id="321" w:author="Huawei-Yaping" w:date="2021-10-08T16:48: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82089D" w14:textId="77777777" w:rsidR="00AE65BD" w:rsidRPr="0049311B" w:rsidRDefault="00AE65BD" w:rsidP="006F1335">
            <w:pPr>
              <w:pStyle w:val="TAC"/>
              <w:rPr>
                <w:ins w:id="322" w:author="Huawei-Yaping" w:date="2021-10-08T16:48:00Z"/>
                <w:lang w:val="da-DK"/>
              </w:rPr>
            </w:pPr>
            <w:ins w:id="323" w:author="Huawei-Yaping" w:date="2021-10-08T16:48:00Z">
              <w:r w:rsidRPr="0049311B">
                <w:rPr>
                  <w:rFonts w:eastAsia="Calibri"/>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239169B2" w14:textId="77777777" w:rsidR="00AE65BD" w:rsidRPr="0049311B" w:rsidRDefault="00AE65BD" w:rsidP="006F1335">
            <w:pPr>
              <w:pStyle w:val="TAC"/>
              <w:rPr>
                <w:ins w:id="324"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90927B" w14:textId="77777777" w:rsidR="00AE65BD" w:rsidRPr="0049311B" w:rsidRDefault="00AE65BD" w:rsidP="006F1335">
            <w:pPr>
              <w:pStyle w:val="TAC"/>
              <w:rPr>
                <w:ins w:id="325" w:author="Huawei-Yaping" w:date="2021-10-08T16:48:00Z"/>
                <w:lang w:val="en-US"/>
              </w:rPr>
            </w:pPr>
            <w:ins w:id="326" w:author="Huawei-Yaping" w:date="2021-10-08T16:48:00Z">
              <w:r w:rsidRPr="0049311B">
                <w:rPr>
                  <w:rFonts w:eastAsia="Calibri"/>
                  <w:snapToGrid w:val="0"/>
                </w:rPr>
                <w:t>TRS.1.2 TDD</w:t>
              </w:r>
            </w:ins>
          </w:p>
        </w:tc>
      </w:tr>
      <w:tr w:rsidR="00AE65BD" w:rsidRPr="00CD01A5" w14:paraId="5868490A" w14:textId="77777777" w:rsidTr="006F1335">
        <w:trPr>
          <w:jc w:val="center"/>
          <w:ins w:id="327"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2C6A4AAE" w14:textId="77777777" w:rsidR="00AE65BD" w:rsidRPr="0049311B" w:rsidRDefault="00AE65BD" w:rsidP="006F1335">
            <w:pPr>
              <w:pStyle w:val="TAL"/>
              <w:rPr>
                <w:ins w:id="328" w:author="Huawei-Yaping" w:date="2021-10-08T16:48:00Z"/>
                <w:lang w:val="da-DK"/>
              </w:rPr>
            </w:pPr>
            <w:ins w:id="329" w:author="Huawei-Yaping" w:date="2021-10-08T16:48:00Z">
              <w:r w:rsidRPr="0049311B">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4BFB979" w14:textId="77777777" w:rsidR="00AE65BD" w:rsidRPr="0049311B" w:rsidRDefault="00AE65BD" w:rsidP="006F1335">
            <w:pPr>
              <w:pStyle w:val="TAC"/>
              <w:rPr>
                <w:ins w:id="330" w:author="Huawei-Yaping" w:date="2021-10-08T16:48:00Z"/>
                <w:lang w:val="da-DK"/>
              </w:rPr>
            </w:pPr>
            <w:ins w:id="331" w:author="Huawei-Yaping" w:date="2021-10-08T16:48:00Z">
              <w:r w:rsidRPr="0049311B">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4A3B1CA4" w14:textId="77777777" w:rsidR="00AE65BD" w:rsidRPr="0049311B" w:rsidRDefault="00AE65BD" w:rsidP="006F1335">
            <w:pPr>
              <w:pStyle w:val="TAC"/>
              <w:rPr>
                <w:ins w:id="332"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C69692" w14:textId="77777777" w:rsidR="00AE65BD" w:rsidRPr="0049311B" w:rsidRDefault="00AE65BD" w:rsidP="006F1335">
            <w:pPr>
              <w:pStyle w:val="TAC"/>
              <w:rPr>
                <w:ins w:id="333" w:author="Huawei-Yaping" w:date="2021-10-08T16:48:00Z"/>
              </w:rPr>
            </w:pPr>
            <w:ins w:id="334" w:author="Huawei-Yaping" w:date="2021-10-08T16:48:00Z">
              <w:r w:rsidRPr="0049311B">
                <w:t>DLBWP.0.1</w:t>
              </w:r>
            </w:ins>
          </w:p>
          <w:p w14:paraId="558B3475" w14:textId="77777777" w:rsidR="00AE65BD" w:rsidRPr="0049311B" w:rsidRDefault="00AE65BD" w:rsidP="006F1335">
            <w:pPr>
              <w:pStyle w:val="TAC"/>
              <w:rPr>
                <w:ins w:id="335" w:author="Huawei-Yaping" w:date="2021-10-08T16:48:00Z"/>
                <w:lang w:val="en-US"/>
              </w:rPr>
            </w:pPr>
            <w:ins w:id="336" w:author="Huawei-Yaping" w:date="2021-10-08T16:48:00Z">
              <w:r w:rsidRPr="0049311B">
                <w:t>ULBWP.0.1</w:t>
              </w:r>
            </w:ins>
          </w:p>
        </w:tc>
      </w:tr>
      <w:tr w:rsidR="00AE65BD" w:rsidRPr="00CD01A5" w14:paraId="01CC6C67" w14:textId="77777777" w:rsidTr="006F1335">
        <w:trPr>
          <w:jc w:val="center"/>
          <w:ins w:id="337"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3C6EAFC" w14:textId="77777777" w:rsidR="00AE65BD" w:rsidRPr="0049311B" w:rsidRDefault="00AE65BD" w:rsidP="006F1335">
            <w:pPr>
              <w:pStyle w:val="TAL"/>
              <w:rPr>
                <w:ins w:id="338" w:author="Huawei-Yaping" w:date="2021-10-08T16:48:00Z"/>
                <w:lang w:val="da-DK"/>
              </w:rPr>
            </w:pPr>
            <w:ins w:id="339" w:author="Huawei-Yaping" w:date="2021-10-08T16:48:00Z">
              <w:r w:rsidRPr="0049311B">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31A407" w14:textId="77777777" w:rsidR="00AE65BD" w:rsidRPr="0049311B" w:rsidRDefault="00AE65BD" w:rsidP="006F1335">
            <w:pPr>
              <w:pStyle w:val="TAC"/>
              <w:rPr>
                <w:ins w:id="340" w:author="Huawei-Yaping" w:date="2021-10-08T16:48:00Z"/>
                <w:lang w:val="da-DK"/>
              </w:rPr>
            </w:pPr>
            <w:ins w:id="341" w:author="Huawei-Yaping" w:date="2021-10-08T16:48:00Z">
              <w:r w:rsidRPr="0049311B">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86EA29F" w14:textId="77777777" w:rsidR="00AE65BD" w:rsidRPr="0049311B" w:rsidRDefault="00AE65BD" w:rsidP="006F1335">
            <w:pPr>
              <w:pStyle w:val="TAC"/>
              <w:rPr>
                <w:ins w:id="342"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616DD3" w14:textId="77777777" w:rsidR="00AE65BD" w:rsidRPr="0049311B" w:rsidRDefault="00AE65BD" w:rsidP="006F1335">
            <w:pPr>
              <w:pStyle w:val="TAC"/>
              <w:rPr>
                <w:ins w:id="343" w:author="Huawei-Yaping" w:date="2021-10-08T16:48:00Z"/>
              </w:rPr>
            </w:pPr>
            <w:ins w:id="344" w:author="Huawei-Yaping" w:date="2021-10-08T16:48:00Z">
              <w:r w:rsidRPr="0049311B">
                <w:t>DLBWP.1.1</w:t>
              </w:r>
            </w:ins>
          </w:p>
          <w:p w14:paraId="1FBF1D1C" w14:textId="77777777" w:rsidR="00AE65BD" w:rsidRPr="0049311B" w:rsidRDefault="00AE65BD" w:rsidP="006F1335">
            <w:pPr>
              <w:pStyle w:val="TAC"/>
              <w:rPr>
                <w:ins w:id="345" w:author="Huawei-Yaping" w:date="2021-10-08T16:48:00Z"/>
                <w:lang w:val="en-US"/>
              </w:rPr>
            </w:pPr>
            <w:ins w:id="346" w:author="Huawei-Yaping" w:date="2021-10-08T16:48:00Z">
              <w:r w:rsidRPr="0049311B">
                <w:t>ULBWP.1.1</w:t>
              </w:r>
            </w:ins>
          </w:p>
        </w:tc>
      </w:tr>
      <w:tr w:rsidR="00AE65BD" w:rsidRPr="00CD01A5" w14:paraId="462971ED" w14:textId="77777777" w:rsidTr="006F1335">
        <w:trPr>
          <w:jc w:val="center"/>
          <w:ins w:id="347"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1A676BDC" w14:textId="77777777" w:rsidR="00AE65BD" w:rsidRPr="0049311B" w:rsidRDefault="00AE65BD" w:rsidP="006F1335">
            <w:pPr>
              <w:pStyle w:val="TAL"/>
              <w:rPr>
                <w:ins w:id="348" w:author="Huawei-Yaping" w:date="2021-10-08T16:48:00Z"/>
                <w:lang w:val="da-DK"/>
              </w:rPr>
            </w:pPr>
            <w:ins w:id="349" w:author="Huawei-Yaping" w:date="2021-10-08T16:48:00Z">
              <w:r w:rsidRPr="0049311B">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CA1927F" w14:textId="77777777" w:rsidR="00AE65BD" w:rsidRPr="0049311B" w:rsidRDefault="00AE65BD" w:rsidP="006F1335">
            <w:pPr>
              <w:pStyle w:val="TAC"/>
              <w:rPr>
                <w:ins w:id="350" w:author="Huawei-Yaping" w:date="2021-10-08T16:48:00Z"/>
                <w:lang w:val="da-DK"/>
              </w:rPr>
            </w:pPr>
            <w:ins w:id="351" w:author="Huawei-Yaping" w:date="2021-10-08T16:48:00Z">
              <w:r w:rsidRPr="0049311B">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2D7DC5C4" w14:textId="77777777" w:rsidR="00AE65BD" w:rsidRPr="0049311B" w:rsidRDefault="00AE65BD" w:rsidP="006F1335">
            <w:pPr>
              <w:pStyle w:val="TAC"/>
              <w:rPr>
                <w:ins w:id="352"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18A973" w14:textId="77777777" w:rsidR="00AE65BD" w:rsidRPr="0049311B" w:rsidRDefault="00AE65BD" w:rsidP="006F1335">
            <w:pPr>
              <w:pStyle w:val="TAC"/>
              <w:rPr>
                <w:ins w:id="353" w:author="Huawei-Yaping" w:date="2021-10-08T16:48:00Z"/>
                <w:lang w:val="en-US"/>
              </w:rPr>
            </w:pPr>
            <w:ins w:id="354" w:author="Huawei-Yaping" w:date="2021-10-08T16:48:00Z">
              <w:r w:rsidRPr="0049311B">
                <w:rPr>
                  <w:lang w:val="en-US"/>
                </w:rPr>
                <w:t>SMTC.1</w:t>
              </w:r>
            </w:ins>
          </w:p>
        </w:tc>
      </w:tr>
      <w:tr w:rsidR="00AE65BD" w:rsidRPr="00CD01A5" w14:paraId="6EDC3021" w14:textId="77777777" w:rsidTr="006F1335">
        <w:trPr>
          <w:jc w:val="center"/>
          <w:ins w:id="355"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F046013" w14:textId="77777777" w:rsidR="00AE65BD" w:rsidRPr="0049311B" w:rsidRDefault="00AE65BD" w:rsidP="006F1335">
            <w:pPr>
              <w:pStyle w:val="TAL"/>
              <w:rPr>
                <w:ins w:id="356" w:author="Huawei-Yaping" w:date="2021-10-08T16:48:00Z"/>
                <w:lang w:val="da-DK"/>
              </w:rPr>
            </w:pPr>
            <w:ins w:id="357" w:author="Huawei-Yaping" w:date="2021-10-08T16:48:00Z">
              <w:r w:rsidRPr="0049311B">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5E67D9D" w14:textId="77777777" w:rsidR="00AE65BD" w:rsidRPr="0049311B" w:rsidRDefault="00AE65BD" w:rsidP="006F1335">
            <w:pPr>
              <w:pStyle w:val="TAC"/>
              <w:rPr>
                <w:ins w:id="358" w:author="Huawei-Yaping" w:date="2021-10-08T16:48:00Z"/>
                <w:lang w:val="da-DK"/>
              </w:rPr>
            </w:pPr>
            <w:ins w:id="359" w:author="Huawei-Yaping" w:date="2021-10-08T16:48:00Z">
              <w:r w:rsidRPr="0049311B">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66DB92B" w14:textId="77777777" w:rsidR="00AE65BD" w:rsidRPr="0049311B" w:rsidRDefault="00AE65BD" w:rsidP="006F1335">
            <w:pPr>
              <w:pStyle w:val="TAC"/>
              <w:rPr>
                <w:ins w:id="360"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6564E4" w14:textId="77777777" w:rsidR="00AE65BD" w:rsidRPr="0049311B" w:rsidRDefault="00AE65BD" w:rsidP="006F1335">
            <w:pPr>
              <w:pStyle w:val="TAC"/>
              <w:rPr>
                <w:ins w:id="361" w:author="Huawei-Yaping" w:date="2021-10-08T16:48:00Z"/>
                <w:lang w:val="en-US"/>
              </w:rPr>
            </w:pPr>
            <w:ins w:id="362" w:author="Huawei-Yaping" w:date="2021-10-08T16:48:00Z">
              <w:r w:rsidRPr="0049311B">
                <w:rPr>
                  <w:lang w:val="da-DK"/>
                </w:rPr>
                <w:t>Off</w:t>
              </w:r>
            </w:ins>
          </w:p>
        </w:tc>
      </w:tr>
      <w:tr w:rsidR="00AE65BD" w:rsidRPr="00CD01A5" w14:paraId="02E2A223" w14:textId="77777777" w:rsidTr="006F1335">
        <w:trPr>
          <w:jc w:val="center"/>
          <w:ins w:id="363"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102F4FC3" w14:textId="77777777" w:rsidR="00AE65BD" w:rsidRPr="0049311B" w:rsidRDefault="00AE65BD" w:rsidP="006F1335">
            <w:pPr>
              <w:pStyle w:val="TAL"/>
              <w:rPr>
                <w:ins w:id="364" w:author="Huawei-Yaping" w:date="2021-10-08T16:48:00Z"/>
                <w:lang w:val="da-DK"/>
              </w:rPr>
            </w:pPr>
            <w:ins w:id="365" w:author="Huawei-Yaping" w:date="2021-10-08T16:48:00Z">
              <w:r w:rsidRPr="0049311B">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213A35E" w14:textId="77777777" w:rsidR="00AE65BD" w:rsidRPr="0049311B" w:rsidRDefault="00AE65BD" w:rsidP="006F1335">
            <w:pPr>
              <w:pStyle w:val="TAC"/>
              <w:rPr>
                <w:ins w:id="366" w:author="Huawei-Yaping" w:date="2021-10-08T16:48:00Z"/>
                <w:lang w:val="da-DK"/>
              </w:rPr>
            </w:pPr>
            <w:ins w:id="367" w:author="Huawei-Yaping" w:date="2021-10-08T16:48:00Z">
              <w:r w:rsidRPr="0049311B">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466EF11D" w14:textId="77777777" w:rsidR="00AE65BD" w:rsidRPr="0049311B" w:rsidRDefault="00AE65BD" w:rsidP="006F1335">
            <w:pPr>
              <w:pStyle w:val="TAC"/>
              <w:rPr>
                <w:ins w:id="368"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24C692" w14:textId="77777777" w:rsidR="00AE65BD" w:rsidRPr="0049311B" w:rsidRDefault="00AE65BD" w:rsidP="006F1335">
            <w:pPr>
              <w:pStyle w:val="TAC"/>
              <w:rPr>
                <w:ins w:id="369" w:author="Huawei-Yaping" w:date="2021-10-08T16:48:00Z"/>
                <w:lang w:val="en-US"/>
              </w:rPr>
            </w:pPr>
            <w:ins w:id="370" w:author="Huawei-Yaping" w:date="2021-10-08T16:48:00Z">
              <w:r w:rsidRPr="0049311B">
                <w:rPr>
                  <w:lang w:val="en-US"/>
                </w:rPr>
                <w:t>aperiodic</w:t>
              </w:r>
            </w:ins>
          </w:p>
        </w:tc>
      </w:tr>
      <w:tr w:rsidR="00AE65BD" w:rsidRPr="00CD01A5" w14:paraId="31A30029" w14:textId="77777777" w:rsidTr="006F1335">
        <w:trPr>
          <w:jc w:val="center"/>
          <w:ins w:id="371"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tcPr>
          <w:p w14:paraId="4B72DD0D" w14:textId="77777777" w:rsidR="00AE65BD" w:rsidRPr="0049311B" w:rsidRDefault="00AE65BD" w:rsidP="006F1335">
            <w:pPr>
              <w:pStyle w:val="TAL"/>
              <w:rPr>
                <w:ins w:id="372" w:author="Huawei-Yaping" w:date="2021-10-08T16:48:00Z"/>
                <w:lang w:val="da-DK"/>
              </w:rPr>
            </w:pPr>
            <w:ins w:id="373" w:author="Huawei-Yaping" w:date="2021-10-08T16:48:00Z">
              <w:r w:rsidRPr="0049311B">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10970861" w14:textId="77777777" w:rsidR="00AE65BD" w:rsidRPr="0049311B" w:rsidRDefault="00AE65BD" w:rsidP="006F1335">
            <w:pPr>
              <w:pStyle w:val="TAC"/>
              <w:rPr>
                <w:ins w:id="374" w:author="Huawei-Yaping" w:date="2021-10-08T16:48:00Z"/>
                <w:lang w:val="da-DK"/>
              </w:rPr>
            </w:pPr>
            <w:ins w:id="375" w:author="Huawei-Yaping" w:date="2021-10-08T16:48:00Z">
              <w:r w:rsidRPr="0049311B">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0D2934C1" w14:textId="77777777" w:rsidR="00AE65BD" w:rsidRPr="0049311B" w:rsidRDefault="00AE65BD" w:rsidP="006F1335">
            <w:pPr>
              <w:pStyle w:val="TAC"/>
              <w:rPr>
                <w:ins w:id="376"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00D9767B" w14:textId="77777777" w:rsidR="00AE65BD" w:rsidRPr="0049311B" w:rsidRDefault="00AE65BD" w:rsidP="006F1335">
            <w:pPr>
              <w:pStyle w:val="TAC"/>
              <w:rPr>
                <w:ins w:id="377" w:author="Huawei-Yaping" w:date="2021-10-08T16:48:00Z"/>
                <w:lang w:val="en-US"/>
              </w:rPr>
            </w:pPr>
            <w:ins w:id="378" w:author="Huawei-Yaping" w:date="2021-10-08T16:48:00Z">
              <w:r w:rsidRPr="0049311B">
                <w:rPr>
                  <w:lang w:val="en-US"/>
                </w:rPr>
                <w:t>cri-SINR-r16</w:t>
              </w:r>
            </w:ins>
          </w:p>
        </w:tc>
      </w:tr>
      <w:tr w:rsidR="00AE65BD" w:rsidRPr="00CD01A5" w14:paraId="7BA48307" w14:textId="77777777" w:rsidTr="006F1335">
        <w:trPr>
          <w:jc w:val="center"/>
          <w:ins w:id="379"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5549F691" w14:textId="77777777" w:rsidR="00AE65BD" w:rsidRPr="00CD01A5" w:rsidRDefault="00AE65BD" w:rsidP="006F1335">
            <w:pPr>
              <w:pStyle w:val="TAL"/>
              <w:rPr>
                <w:ins w:id="380" w:author="Huawei-Yaping" w:date="2021-10-08T16:48:00Z"/>
                <w:lang w:val="da-DK"/>
              </w:rPr>
            </w:pPr>
            <w:ins w:id="381" w:author="Huawei-Yaping" w:date="2021-10-08T16:48:00Z">
              <w:r w:rsidRPr="00CD01A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184FD92" w14:textId="77777777" w:rsidR="00AE65BD" w:rsidRPr="00CD01A5" w:rsidRDefault="00AE65BD" w:rsidP="006F1335">
            <w:pPr>
              <w:pStyle w:val="TAC"/>
              <w:rPr>
                <w:ins w:id="382" w:author="Huawei-Yaping" w:date="2021-10-08T16:48:00Z"/>
                <w:lang w:val="da-DK"/>
              </w:rPr>
            </w:pPr>
            <w:ins w:id="383" w:author="Huawei-Yaping" w:date="2021-10-08T16:48: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6008096" w14:textId="77777777" w:rsidR="00AE65BD" w:rsidRPr="00CD01A5" w:rsidRDefault="00AE65BD" w:rsidP="006F1335">
            <w:pPr>
              <w:pStyle w:val="TAC"/>
              <w:rPr>
                <w:ins w:id="384"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51DD52" w14:textId="77777777" w:rsidR="00AE65BD" w:rsidRPr="00CD01A5" w:rsidRDefault="00AE65BD" w:rsidP="006F1335">
            <w:pPr>
              <w:pStyle w:val="TAC"/>
              <w:rPr>
                <w:ins w:id="385" w:author="Huawei-Yaping" w:date="2021-10-08T16:48:00Z"/>
                <w:lang w:val="en-US"/>
              </w:rPr>
            </w:pPr>
            <w:ins w:id="386" w:author="Huawei-Yaping" w:date="2021-10-08T16:48:00Z">
              <w:r w:rsidRPr="00CD01A5">
                <w:rPr>
                  <w:lang w:val="en-US"/>
                </w:rPr>
                <w:t>2</w:t>
              </w:r>
            </w:ins>
          </w:p>
        </w:tc>
      </w:tr>
      <w:tr w:rsidR="00AE65BD" w:rsidRPr="00CD01A5" w14:paraId="4BCBA12D" w14:textId="77777777" w:rsidTr="006F1335">
        <w:trPr>
          <w:trHeight w:val="69"/>
          <w:jc w:val="center"/>
          <w:ins w:id="387"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143A77D" w14:textId="77777777" w:rsidR="00AE65BD" w:rsidRPr="00CD01A5" w:rsidRDefault="00AE65BD" w:rsidP="006F1335">
            <w:pPr>
              <w:pStyle w:val="TAL"/>
              <w:rPr>
                <w:ins w:id="388" w:author="Huawei-Yaping" w:date="2021-10-08T16:48:00Z"/>
                <w:lang w:val="da-DK"/>
              </w:rPr>
            </w:pPr>
            <w:ins w:id="389" w:author="Huawei-Yaping" w:date="2021-10-08T16:48:00Z">
              <w:r w:rsidRPr="00CD01A5">
                <w:rPr>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B7D61AB" w14:textId="77777777" w:rsidR="00AE65BD" w:rsidRPr="00CD01A5" w:rsidRDefault="00AE65BD" w:rsidP="006F1335">
            <w:pPr>
              <w:pStyle w:val="TAC"/>
              <w:rPr>
                <w:ins w:id="390" w:author="Huawei-Yaping" w:date="2021-10-08T16:48:00Z"/>
                <w:lang w:val="da-DK"/>
              </w:rPr>
            </w:pPr>
            <w:ins w:id="391" w:author="Huawei-Yaping" w:date="2021-10-08T16:48:00Z">
              <w:r w:rsidRPr="00CD01A5">
                <w:rPr>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418AF52" w14:textId="77777777" w:rsidR="00AE65BD" w:rsidRPr="00CD01A5" w:rsidRDefault="00AE65BD" w:rsidP="006F1335">
            <w:pPr>
              <w:pStyle w:val="TAC"/>
              <w:rPr>
                <w:ins w:id="392"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0A9A3A" w14:textId="77777777" w:rsidR="00AE65BD" w:rsidRPr="00CD01A5" w:rsidRDefault="00AE65BD" w:rsidP="006F1335">
            <w:pPr>
              <w:pStyle w:val="TAC"/>
              <w:rPr>
                <w:ins w:id="393" w:author="Huawei-Yaping" w:date="2021-10-08T16:48:00Z"/>
                <w:lang w:val="en-US"/>
              </w:rPr>
            </w:pPr>
            <w:ins w:id="394" w:author="Huawei-Yaping" w:date="2021-10-08T16:48:00Z">
              <w:r w:rsidRPr="00CD01A5">
                <w:rPr>
                  <w:lang w:val="en-US"/>
                </w:rPr>
                <w:t>SSB#0 for resource#0</w:t>
              </w:r>
            </w:ins>
          </w:p>
        </w:tc>
      </w:tr>
      <w:tr w:rsidR="00AE65BD" w:rsidRPr="00CD01A5" w14:paraId="692E336D" w14:textId="77777777" w:rsidTr="006F1335">
        <w:trPr>
          <w:trHeight w:val="69"/>
          <w:jc w:val="center"/>
          <w:ins w:id="395"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F309B9" w14:textId="77777777" w:rsidR="00AE65BD" w:rsidRPr="00CD01A5" w:rsidRDefault="00AE65BD" w:rsidP="006F1335">
            <w:pPr>
              <w:pStyle w:val="TAL"/>
              <w:rPr>
                <w:ins w:id="396" w:author="Huawei-Yaping" w:date="2021-10-08T16:48:00Z"/>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C8D7E5" w14:textId="77777777" w:rsidR="00AE65BD" w:rsidRPr="00CD01A5" w:rsidRDefault="00AE65BD" w:rsidP="006F1335">
            <w:pPr>
              <w:pStyle w:val="TAC"/>
              <w:rPr>
                <w:ins w:id="397" w:author="Huawei-Yaping" w:date="2021-10-08T16:48:00Z"/>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0F564A" w14:textId="77777777" w:rsidR="00AE65BD" w:rsidRPr="00CD01A5" w:rsidRDefault="00AE65BD" w:rsidP="006F1335">
            <w:pPr>
              <w:pStyle w:val="TAC"/>
              <w:rPr>
                <w:ins w:id="398"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6E3683" w14:textId="77777777" w:rsidR="00AE65BD" w:rsidRPr="00CD01A5" w:rsidRDefault="00AE65BD" w:rsidP="006F1335">
            <w:pPr>
              <w:pStyle w:val="TAC"/>
              <w:rPr>
                <w:ins w:id="399" w:author="Huawei-Yaping" w:date="2021-10-08T16:48:00Z"/>
                <w:lang w:val="en-US"/>
              </w:rPr>
            </w:pPr>
            <w:ins w:id="400" w:author="Huawei-Yaping" w:date="2021-10-08T16:48:00Z">
              <w:r w:rsidRPr="00CD01A5">
                <w:rPr>
                  <w:lang w:val="en-US"/>
                </w:rPr>
                <w:t>SSB#1 for resource#1</w:t>
              </w:r>
            </w:ins>
          </w:p>
        </w:tc>
      </w:tr>
      <w:tr w:rsidR="00AE65BD" w:rsidRPr="00CD01A5" w14:paraId="7116F886" w14:textId="77777777" w:rsidTr="006F1335">
        <w:trPr>
          <w:jc w:val="center"/>
          <w:ins w:id="401"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2C77D5C2" w14:textId="77777777" w:rsidR="00AE65BD" w:rsidRPr="00CD01A5" w:rsidRDefault="00AE65BD" w:rsidP="006F1335">
            <w:pPr>
              <w:pStyle w:val="TAL"/>
              <w:rPr>
                <w:ins w:id="402" w:author="Huawei-Yaping" w:date="2021-10-08T16:48:00Z"/>
                <w:i/>
                <w:lang w:eastAsia="ja-JP"/>
              </w:rPr>
            </w:pPr>
            <w:ins w:id="403" w:author="Huawei-Yaping" w:date="2021-10-08T16:48:00Z">
              <w:r w:rsidRPr="00CD01A5">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C50424E" w14:textId="77777777" w:rsidR="00AE65BD" w:rsidRPr="00CD01A5" w:rsidRDefault="00AE65BD" w:rsidP="006F1335">
            <w:pPr>
              <w:pStyle w:val="TAC"/>
              <w:rPr>
                <w:ins w:id="404" w:author="Huawei-Yaping" w:date="2021-10-08T16:48:00Z"/>
                <w:rFonts w:eastAsia="MS Mincho"/>
                <w:lang w:eastAsia="ja-JP"/>
              </w:rPr>
            </w:pPr>
            <w:ins w:id="405" w:author="Huawei-Yaping" w:date="2021-10-08T16:48: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E0C611B" w14:textId="77777777" w:rsidR="00AE65BD" w:rsidRPr="00CD01A5" w:rsidRDefault="00AE65BD" w:rsidP="006F1335">
            <w:pPr>
              <w:pStyle w:val="TAC"/>
              <w:rPr>
                <w:ins w:id="406" w:author="Huawei-Yaping" w:date="2021-10-08T16:48:00Z"/>
                <w:lang w:val="da-DK"/>
              </w:rPr>
            </w:pPr>
            <w:ins w:id="407" w:author="Huawei-Yaping" w:date="2021-10-08T16:48:00Z">
              <w:r w:rsidRPr="00CD01A5">
                <w:rPr>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3BF6408B" w14:textId="77777777" w:rsidR="00AE65BD" w:rsidRPr="00CD01A5" w:rsidRDefault="00AE65BD" w:rsidP="006F1335">
            <w:pPr>
              <w:pStyle w:val="TAC"/>
              <w:rPr>
                <w:ins w:id="408" w:author="Huawei-Yaping" w:date="2021-10-08T16:48:00Z"/>
                <w:lang w:val="en-US"/>
              </w:rPr>
            </w:pPr>
            <w:ins w:id="409" w:author="Huawei-Yaping" w:date="2021-10-08T16:48:00Z">
              <w:r w:rsidRPr="00CD01A5">
                <w:rPr>
                  <w:lang w:val="en-US"/>
                </w:rPr>
                <w:t>26</w:t>
              </w:r>
            </w:ins>
          </w:p>
        </w:tc>
      </w:tr>
      <w:tr w:rsidR="00AE65BD" w:rsidRPr="00CD01A5" w14:paraId="37FDEE4E" w14:textId="77777777" w:rsidTr="006F1335">
        <w:trPr>
          <w:jc w:val="center"/>
          <w:ins w:id="410"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19491954" w14:textId="77777777" w:rsidR="00AE65BD" w:rsidRPr="00CD01A5" w:rsidRDefault="00AE65BD" w:rsidP="006F1335">
            <w:pPr>
              <w:pStyle w:val="TAL"/>
              <w:rPr>
                <w:ins w:id="411" w:author="Huawei-Yaping" w:date="2021-10-08T16:48:00Z"/>
                <w:lang w:val="da-DK"/>
              </w:rPr>
            </w:pPr>
            <w:ins w:id="412" w:author="Huawei-Yaping" w:date="2021-10-08T16:48:00Z">
              <w:r w:rsidRPr="00CD01A5">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45D6DAE" w14:textId="77777777" w:rsidR="00AE65BD" w:rsidRPr="00CD01A5" w:rsidRDefault="00AE65BD" w:rsidP="006F1335">
            <w:pPr>
              <w:pStyle w:val="TAC"/>
              <w:rPr>
                <w:ins w:id="413" w:author="Huawei-Yaping" w:date="2021-10-08T16:48:00Z"/>
                <w:lang w:val="da-DK"/>
              </w:rPr>
            </w:pPr>
            <w:ins w:id="414" w:author="Huawei-Yaping" w:date="2021-10-08T16:48: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F456E99" w14:textId="77777777" w:rsidR="00AE65BD" w:rsidRPr="00CD01A5" w:rsidRDefault="00AE65BD" w:rsidP="006F1335">
            <w:pPr>
              <w:pStyle w:val="TAC"/>
              <w:rPr>
                <w:ins w:id="415" w:author="Huawei-Yaping" w:date="2021-10-08T16:48:00Z"/>
                <w:lang w:val="da-DK"/>
              </w:rPr>
            </w:pPr>
            <w:ins w:id="416" w:author="Huawei-Yaping" w:date="2021-10-08T16:48:00Z">
              <w:r w:rsidRPr="00CD01A5">
                <w:rPr>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5B0BAE0" w14:textId="77777777" w:rsidR="00AE65BD" w:rsidRPr="00CD01A5" w:rsidRDefault="00AE65BD" w:rsidP="006F1335">
            <w:pPr>
              <w:pStyle w:val="TAC"/>
              <w:rPr>
                <w:ins w:id="417" w:author="Huawei-Yaping" w:date="2021-10-08T16:48:00Z"/>
                <w:lang w:val="en-US"/>
              </w:rPr>
            </w:pPr>
            <w:ins w:id="418" w:author="Huawei-Yaping" w:date="2021-10-08T16:48:00Z">
              <w:r w:rsidRPr="00CD01A5">
                <w:rPr>
                  <w:lang w:val="en-US"/>
                </w:rPr>
                <w:t>5</w:t>
              </w:r>
            </w:ins>
          </w:p>
        </w:tc>
      </w:tr>
      <w:tr w:rsidR="00AE65BD" w:rsidRPr="00CD01A5" w14:paraId="0457C28B" w14:textId="77777777" w:rsidTr="006F1335">
        <w:trPr>
          <w:trHeight w:val="152"/>
          <w:jc w:val="center"/>
          <w:ins w:id="419"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23ABF264" w14:textId="77777777" w:rsidR="00AE65BD" w:rsidRPr="00CD01A5" w:rsidRDefault="00AE65BD" w:rsidP="006F1335">
            <w:pPr>
              <w:pStyle w:val="TAL"/>
              <w:rPr>
                <w:ins w:id="420" w:author="Huawei-Yaping" w:date="2021-10-08T16:48:00Z"/>
                <w:lang w:val="en-US"/>
              </w:rPr>
            </w:pPr>
            <w:ins w:id="421" w:author="Huawei-Yaping" w:date="2021-10-08T16:48:00Z">
              <w:r w:rsidRPr="00CD01A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67EA7D1" w14:textId="77777777" w:rsidR="00AE65BD" w:rsidRPr="00CD01A5" w:rsidRDefault="00AE65BD" w:rsidP="006F1335">
            <w:pPr>
              <w:pStyle w:val="TAC"/>
              <w:rPr>
                <w:ins w:id="422" w:author="Huawei-Yaping" w:date="2021-10-08T16:48:00Z"/>
                <w:lang w:val="en-US"/>
              </w:rPr>
            </w:pPr>
            <w:ins w:id="423" w:author="Huawei-Yaping" w:date="2021-10-08T16:48:00Z">
              <w:r w:rsidRPr="00CD01A5">
                <w:rPr>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3F8CD54" w14:textId="77777777" w:rsidR="00AE65BD" w:rsidRPr="00CD01A5" w:rsidRDefault="00AE65BD" w:rsidP="006F1335">
            <w:pPr>
              <w:pStyle w:val="TAC"/>
              <w:rPr>
                <w:ins w:id="424" w:author="Huawei-Yaping" w:date="2021-10-08T16:48:00Z"/>
                <w:lang w:val="en-US"/>
              </w:rPr>
            </w:pPr>
            <w:ins w:id="425" w:author="Huawei-Yaping" w:date="2021-10-08T16:48:00Z">
              <w:r w:rsidRPr="00CD01A5">
                <w:rPr>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AE9BF2B" w14:textId="77777777" w:rsidR="00AE65BD" w:rsidRPr="00CD01A5" w:rsidRDefault="00AE65BD" w:rsidP="006F1335">
            <w:pPr>
              <w:pStyle w:val="TAC"/>
              <w:rPr>
                <w:ins w:id="426" w:author="Huawei-Yaping" w:date="2021-10-08T16:48:00Z"/>
                <w:lang w:val="en-US"/>
              </w:rPr>
            </w:pPr>
            <w:ins w:id="427" w:author="Huawei-Yaping" w:date="2021-10-08T16:48:00Z">
              <w:r w:rsidRPr="00CD01A5">
                <w:rPr>
                  <w:lang w:val="en-US"/>
                </w:rPr>
                <w:t>0</w:t>
              </w:r>
            </w:ins>
          </w:p>
        </w:tc>
      </w:tr>
      <w:tr w:rsidR="00AE65BD" w:rsidRPr="00CD01A5" w14:paraId="1BE92B2D" w14:textId="77777777" w:rsidTr="006F1335">
        <w:trPr>
          <w:trHeight w:val="145"/>
          <w:jc w:val="center"/>
          <w:ins w:id="428"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5CF13E1" w14:textId="77777777" w:rsidR="00AE65BD" w:rsidRPr="00CD01A5" w:rsidRDefault="00AE65BD" w:rsidP="006F1335">
            <w:pPr>
              <w:pStyle w:val="TAL"/>
              <w:rPr>
                <w:ins w:id="429" w:author="Huawei-Yaping" w:date="2021-10-08T16:48:00Z"/>
                <w:lang w:val="en-US"/>
              </w:rPr>
            </w:pPr>
            <w:ins w:id="430" w:author="Huawei-Yaping" w:date="2021-10-08T16:48:00Z">
              <w:r w:rsidRPr="00CD01A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3A8038" w14:textId="77777777" w:rsidR="00AE65BD" w:rsidRPr="00CD01A5" w:rsidRDefault="00AE65BD" w:rsidP="006F1335">
            <w:pPr>
              <w:pStyle w:val="TAC"/>
              <w:rPr>
                <w:ins w:id="431"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55CA3F" w14:textId="77777777" w:rsidR="00AE65BD" w:rsidRPr="00CD01A5" w:rsidRDefault="00AE65BD" w:rsidP="006F1335">
            <w:pPr>
              <w:pStyle w:val="TAC"/>
              <w:rPr>
                <w:ins w:id="432"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D3CADEC" w14:textId="77777777" w:rsidR="00AE65BD" w:rsidRPr="00CD01A5" w:rsidRDefault="00AE65BD" w:rsidP="006F1335">
            <w:pPr>
              <w:pStyle w:val="TAC"/>
              <w:rPr>
                <w:ins w:id="433" w:author="Huawei-Yaping" w:date="2021-10-08T16:48:00Z"/>
                <w:lang w:val="en-US"/>
              </w:rPr>
            </w:pPr>
          </w:p>
        </w:tc>
      </w:tr>
      <w:tr w:rsidR="00AE65BD" w:rsidRPr="00CD01A5" w14:paraId="66499790" w14:textId="77777777" w:rsidTr="006F1335">
        <w:trPr>
          <w:trHeight w:val="145"/>
          <w:jc w:val="center"/>
          <w:ins w:id="434"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5B2A1B50" w14:textId="77777777" w:rsidR="00AE65BD" w:rsidRPr="00CD01A5" w:rsidRDefault="00AE65BD" w:rsidP="006F1335">
            <w:pPr>
              <w:pStyle w:val="TAL"/>
              <w:rPr>
                <w:ins w:id="435" w:author="Huawei-Yaping" w:date="2021-10-08T16:48:00Z"/>
                <w:lang w:val="en-US"/>
              </w:rPr>
            </w:pPr>
            <w:ins w:id="436" w:author="Huawei-Yaping" w:date="2021-10-08T16:48:00Z">
              <w:r w:rsidRPr="00CD01A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66AE37" w14:textId="77777777" w:rsidR="00AE65BD" w:rsidRPr="00CD01A5" w:rsidRDefault="00AE65BD" w:rsidP="006F1335">
            <w:pPr>
              <w:pStyle w:val="TAC"/>
              <w:rPr>
                <w:ins w:id="437"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36723B" w14:textId="77777777" w:rsidR="00AE65BD" w:rsidRPr="00CD01A5" w:rsidRDefault="00AE65BD" w:rsidP="006F1335">
            <w:pPr>
              <w:pStyle w:val="TAC"/>
              <w:rPr>
                <w:ins w:id="438"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C94430" w14:textId="77777777" w:rsidR="00AE65BD" w:rsidRPr="00CD01A5" w:rsidRDefault="00AE65BD" w:rsidP="006F1335">
            <w:pPr>
              <w:pStyle w:val="TAC"/>
              <w:rPr>
                <w:ins w:id="439" w:author="Huawei-Yaping" w:date="2021-10-08T16:48:00Z"/>
                <w:lang w:val="en-US"/>
              </w:rPr>
            </w:pPr>
          </w:p>
        </w:tc>
      </w:tr>
      <w:tr w:rsidR="00AE65BD" w:rsidRPr="00CD01A5" w14:paraId="5DA5A952" w14:textId="77777777" w:rsidTr="006F1335">
        <w:trPr>
          <w:trHeight w:val="145"/>
          <w:jc w:val="center"/>
          <w:ins w:id="440"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0485D02" w14:textId="77777777" w:rsidR="00AE65BD" w:rsidRPr="00CD01A5" w:rsidRDefault="00AE65BD" w:rsidP="006F1335">
            <w:pPr>
              <w:pStyle w:val="TAL"/>
              <w:rPr>
                <w:ins w:id="441" w:author="Huawei-Yaping" w:date="2021-10-08T16:48:00Z"/>
                <w:lang w:val="en-US"/>
              </w:rPr>
            </w:pPr>
            <w:ins w:id="442" w:author="Huawei-Yaping" w:date="2021-10-08T16:48:00Z">
              <w:r w:rsidRPr="00CD01A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24EC91" w14:textId="77777777" w:rsidR="00AE65BD" w:rsidRPr="00CD01A5" w:rsidRDefault="00AE65BD" w:rsidP="006F1335">
            <w:pPr>
              <w:pStyle w:val="TAC"/>
              <w:rPr>
                <w:ins w:id="443"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946486" w14:textId="77777777" w:rsidR="00AE65BD" w:rsidRPr="00CD01A5" w:rsidRDefault="00AE65BD" w:rsidP="006F1335">
            <w:pPr>
              <w:pStyle w:val="TAC"/>
              <w:rPr>
                <w:ins w:id="444"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9E12718" w14:textId="77777777" w:rsidR="00AE65BD" w:rsidRPr="00CD01A5" w:rsidRDefault="00AE65BD" w:rsidP="006F1335">
            <w:pPr>
              <w:pStyle w:val="TAC"/>
              <w:rPr>
                <w:ins w:id="445" w:author="Huawei-Yaping" w:date="2021-10-08T16:48:00Z"/>
                <w:lang w:val="en-US"/>
              </w:rPr>
            </w:pPr>
          </w:p>
        </w:tc>
      </w:tr>
      <w:tr w:rsidR="00AE65BD" w:rsidRPr="00CD01A5" w14:paraId="7C4CDEB3" w14:textId="77777777" w:rsidTr="006F1335">
        <w:trPr>
          <w:trHeight w:val="145"/>
          <w:jc w:val="center"/>
          <w:ins w:id="446"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75D9451" w14:textId="77777777" w:rsidR="00AE65BD" w:rsidRPr="00CD01A5" w:rsidRDefault="00AE65BD" w:rsidP="006F1335">
            <w:pPr>
              <w:pStyle w:val="TAL"/>
              <w:rPr>
                <w:ins w:id="447" w:author="Huawei-Yaping" w:date="2021-10-08T16:48:00Z"/>
                <w:lang w:val="en-US"/>
              </w:rPr>
            </w:pPr>
            <w:ins w:id="448" w:author="Huawei-Yaping" w:date="2021-10-08T16:48:00Z">
              <w:r w:rsidRPr="00CD01A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0FC5FD" w14:textId="77777777" w:rsidR="00AE65BD" w:rsidRPr="00CD01A5" w:rsidRDefault="00AE65BD" w:rsidP="006F1335">
            <w:pPr>
              <w:pStyle w:val="TAC"/>
              <w:rPr>
                <w:ins w:id="449"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2B373B" w14:textId="77777777" w:rsidR="00AE65BD" w:rsidRPr="00CD01A5" w:rsidRDefault="00AE65BD" w:rsidP="006F1335">
            <w:pPr>
              <w:pStyle w:val="TAC"/>
              <w:rPr>
                <w:ins w:id="450"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F28E61" w14:textId="77777777" w:rsidR="00AE65BD" w:rsidRPr="00CD01A5" w:rsidRDefault="00AE65BD" w:rsidP="006F1335">
            <w:pPr>
              <w:pStyle w:val="TAC"/>
              <w:rPr>
                <w:ins w:id="451" w:author="Huawei-Yaping" w:date="2021-10-08T16:48:00Z"/>
                <w:lang w:val="en-US"/>
              </w:rPr>
            </w:pPr>
          </w:p>
        </w:tc>
      </w:tr>
      <w:tr w:rsidR="00AE65BD" w:rsidRPr="00CD01A5" w14:paraId="511DDDDC" w14:textId="77777777" w:rsidTr="006F1335">
        <w:trPr>
          <w:trHeight w:val="145"/>
          <w:jc w:val="center"/>
          <w:ins w:id="452"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2C087376" w14:textId="77777777" w:rsidR="00AE65BD" w:rsidRPr="00CD01A5" w:rsidRDefault="00AE65BD" w:rsidP="006F1335">
            <w:pPr>
              <w:pStyle w:val="TAL"/>
              <w:rPr>
                <w:ins w:id="453" w:author="Huawei-Yaping" w:date="2021-10-08T16:48:00Z"/>
                <w:lang w:val="en-US"/>
              </w:rPr>
            </w:pPr>
            <w:ins w:id="454" w:author="Huawei-Yaping" w:date="2021-10-08T16:48:00Z">
              <w:r w:rsidRPr="00CD01A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424836" w14:textId="77777777" w:rsidR="00AE65BD" w:rsidRPr="00CD01A5" w:rsidRDefault="00AE65BD" w:rsidP="006F1335">
            <w:pPr>
              <w:pStyle w:val="TAC"/>
              <w:rPr>
                <w:ins w:id="455"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D9315C" w14:textId="77777777" w:rsidR="00AE65BD" w:rsidRPr="00CD01A5" w:rsidRDefault="00AE65BD" w:rsidP="006F1335">
            <w:pPr>
              <w:pStyle w:val="TAC"/>
              <w:rPr>
                <w:ins w:id="456"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F4765EB" w14:textId="77777777" w:rsidR="00AE65BD" w:rsidRPr="00CD01A5" w:rsidRDefault="00AE65BD" w:rsidP="006F1335">
            <w:pPr>
              <w:pStyle w:val="TAC"/>
              <w:rPr>
                <w:ins w:id="457" w:author="Huawei-Yaping" w:date="2021-10-08T16:48:00Z"/>
                <w:lang w:val="en-US"/>
              </w:rPr>
            </w:pPr>
          </w:p>
        </w:tc>
      </w:tr>
      <w:tr w:rsidR="00AE65BD" w:rsidRPr="00CD01A5" w14:paraId="661551C5" w14:textId="77777777" w:rsidTr="006F1335">
        <w:trPr>
          <w:trHeight w:val="145"/>
          <w:jc w:val="center"/>
          <w:ins w:id="458"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01D51392" w14:textId="77777777" w:rsidR="00AE65BD" w:rsidRPr="00CD01A5" w:rsidRDefault="00AE65BD" w:rsidP="006F1335">
            <w:pPr>
              <w:pStyle w:val="TAL"/>
              <w:rPr>
                <w:ins w:id="459" w:author="Huawei-Yaping" w:date="2021-10-08T16:48:00Z"/>
                <w:lang w:val="en-US"/>
              </w:rPr>
            </w:pPr>
            <w:ins w:id="460" w:author="Huawei-Yaping" w:date="2021-10-08T16:48:00Z">
              <w:r w:rsidRPr="00CD01A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5C88ED" w14:textId="77777777" w:rsidR="00AE65BD" w:rsidRPr="00CD01A5" w:rsidRDefault="00AE65BD" w:rsidP="006F1335">
            <w:pPr>
              <w:pStyle w:val="TAC"/>
              <w:rPr>
                <w:ins w:id="461"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FDD17B" w14:textId="77777777" w:rsidR="00AE65BD" w:rsidRPr="00CD01A5" w:rsidRDefault="00AE65BD" w:rsidP="006F1335">
            <w:pPr>
              <w:pStyle w:val="TAC"/>
              <w:rPr>
                <w:ins w:id="462"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25A1CF2" w14:textId="77777777" w:rsidR="00AE65BD" w:rsidRPr="00CD01A5" w:rsidRDefault="00AE65BD" w:rsidP="006F1335">
            <w:pPr>
              <w:pStyle w:val="TAC"/>
              <w:rPr>
                <w:ins w:id="463" w:author="Huawei-Yaping" w:date="2021-10-08T16:48:00Z"/>
                <w:lang w:val="en-US"/>
              </w:rPr>
            </w:pPr>
          </w:p>
        </w:tc>
      </w:tr>
      <w:tr w:rsidR="00AE65BD" w:rsidRPr="00CD01A5" w14:paraId="6626EFAB" w14:textId="77777777" w:rsidTr="006F1335">
        <w:trPr>
          <w:trHeight w:val="145"/>
          <w:jc w:val="center"/>
          <w:ins w:id="464"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5AEED4F2" w14:textId="77777777" w:rsidR="00AE65BD" w:rsidRPr="00CD01A5" w:rsidRDefault="00AE65BD" w:rsidP="006F1335">
            <w:pPr>
              <w:pStyle w:val="TAL"/>
              <w:rPr>
                <w:ins w:id="465" w:author="Huawei-Yaping" w:date="2021-10-08T16:48:00Z"/>
                <w:lang w:val="en-US"/>
              </w:rPr>
            </w:pPr>
            <w:ins w:id="466" w:author="Huawei-Yaping" w:date="2021-10-08T16:48:00Z">
              <w:r w:rsidRPr="00CD01A5">
                <w:t>EPRE ratio of OCNG DMRS to SSS</w:t>
              </w:r>
              <w:r w:rsidRPr="00CD01A5">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6C34B6" w14:textId="77777777" w:rsidR="00AE65BD" w:rsidRPr="00CD01A5" w:rsidRDefault="00AE65BD" w:rsidP="006F1335">
            <w:pPr>
              <w:pStyle w:val="TAC"/>
              <w:rPr>
                <w:ins w:id="467"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2EFA11" w14:textId="77777777" w:rsidR="00AE65BD" w:rsidRPr="00CD01A5" w:rsidRDefault="00AE65BD" w:rsidP="006F1335">
            <w:pPr>
              <w:pStyle w:val="TAC"/>
              <w:rPr>
                <w:ins w:id="468"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E3C30BE" w14:textId="77777777" w:rsidR="00AE65BD" w:rsidRPr="00CD01A5" w:rsidRDefault="00AE65BD" w:rsidP="006F1335">
            <w:pPr>
              <w:pStyle w:val="TAC"/>
              <w:rPr>
                <w:ins w:id="469" w:author="Huawei-Yaping" w:date="2021-10-08T16:48:00Z"/>
                <w:lang w:val="en-US"/>
              </w:rPr>
            </w:pPr>
          </w:p>
        </w:tc>
      </w:tr>
      <w:tr w:rsidR="00AE65BD" w:rsidRPr="00CD01A5" w14:paraId="1B12A8E5" w14:textId="77777777" w:rsidTr="006F1335">
        <w:trPr>
          <w:trHeight w:val="145"/>
          <w:jc w:val="center"/>
          <w:ins w:id="470"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7EC55CB1" w14:textId="77777777" w:rsidR="00AE65BD" w:rsidRPr="00CD01A5" w:rsidRDefault="00AE65BD" w:rsidP="006F1335">
            <w:pPr>
              <w:pStyle w:val="TAL"/>
              <w:rPr>
                <w:ins w:id="471" w:author="Huawei-Yaping" w:date="2021-10-08T16:48:00Z"/>
                <w:lang w:val="en-US"/>
              </w:rPr>
            </w:pPr>
            <w:ins w:id="472" w:author="Huawei-Yaping" w:date="2021-10-08T16:48:00Z">
              <w:r w:rsidRPr="00CD01A5">
                <w:rPr>
                  <w:lang w:val="en-US"/>
                </w:rPr>
                <w:t>EPRE ratio of OCNG to OCNG DMRS</w:t>
              </w:r>
              <w:r w:rsidRPr="00CD01A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81EFE1" w14:textId="77777777" w:rsidR="00AE65BD" w:rsidRPr="00CD01A5" w:rsidRDefault="00AE65BD" w:rsidP="006F1335">
            <w:pPr>
              <w:pStyle w:val="TAC"/>
              <w:rPr>
                <w:ins w:id="473"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DC7510" w14:textId="77777777" w:rsidR="00AE65BD" w:rsidRPr="00CD01A5" w:rsidRDefault="00AE65BD" w:rsidP="006F1335">
            <w:pPr>
              <w:pStyle w:val="TAC"/>
              <w:rPr>
                <w:ins w:id="474"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83B710" w14:textId="77777777" w:rsidR="00AE65BD" w:rsidRPr="00CD01A5" w:rsidRDefault="00AE65BD" w:rsidP="006F1335">
            <w:pPr>
              <w:pStyle w:val="TAC"/>
              <w:rPr>
                <w:ins w:id="475" w:author="Huawei-Yaping" w:date="2021-10-08T16:48:00Z"/>
                <w:lang w:val="en-US"/>
              </w:rPr>
            </w:pPr>
          </w:p>
        </w:tc>
      </w:tr>
      <w:tr w:rsidR="00AE65BD" w:rsidRPr="00CD01A5" w14:paraId="6C9B74C8" w14:textId="77777777" w:rsidTr="006F1335">
        <w:trPr>
          <w:jc w:val="center"/>
          <w:ins w:id="476"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5E628FE" w14:textId="77777777" w:rsidR="00AE65BD" w:rsidRPr="00CD01A5" w:rsidRDefault="00AE65BD" w:rsidP="006F1335">
            <w:pPr>
              <w:pStyle w:val="TAL"/>
              <w:rPr>
                <w:ins w:id="477" w:author="Huawei-Yaping" w:date="2021-10-08T16:48:00Z"/>
                <w:lang w:val="en-US"/>
              </w:rPr>
            </w:pPr>
            <w:ins w:id="478" w:author="Huawei-Yaping" w:date="2021-10-08T16:48:00Z">
              <w:r w:rsidRPr="00CD01A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9BF5CE8" w14:textId="77777777" w:rsidR="00AE65BD" w:rsidRPr="00CD01A5" w:rsidRDefault="00AE65BD" w:rsidP="006F1335">
            <w:pPr>
              <w:pStyle w:val="TAC"/>
              <w:rPr>
                <w:ins w:id="479" w:author="Huawei-Yaping" w:date="2021-10-08T16:48:00Z"/>
                <w:lang w:val="en-US"/>
              </w:rPr>
            </w:pPr>
            <w:ins w:id="480" w:author="Huawei-Yaping" w:date="2021-10-08T16:48:00Z">
              <w:r w:rsidRPr="00CD01A5">
                <w:rPr>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D5C18CF" w14:textId="77777777" w:rsidR="00AE65BD" w:rsidRPr="00CD01A5" w:rsidRDefault="00AE65BD" w:rsidP="006F1335">
            <w:pPr>
              <w:pStyle w:val="TAC"/>
              <w:rPr>
                <w:ins w:id="481"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307F95" w14:textId="77777777" w:rsidR="00AE65BD" w:rsidRPr="00CD01A5" w:rsidRDefault="00AE65BD" w:rsidP="006F1335">
            <w:pPr>
              <w:pStyle w:val="TAC"/>
              <w:rPr>
                <w:ins w:id="482" w:author="Huawei-Yaping" w:date="2021-10-08T16:48:00Z"/>
                <w:lang w:val="en-US"/>
              </w:rPr>
            </w:pPr>
            <w:ins w:id="483" w:author="Huawei-Yaping" w:date="2021-10-08T16:48:00Z">
              <w:r w:rsidRPr="00CD01A5">
                <w:rPr>
                  <w:lang w:val="en-US"/>
                </w:rPr>
                <w:t>AWGN</w:t>
              </w:r>
            </w:ins>
          </w:p>
        </w:tc>
      </w:tr>
      <w:tr w:rsidR="00AE65BD" w:rsidRPr="00CD01A5" w14:paraId="6F12CF46" w14:textId="77777777" w:rsidTr="006F1335">
        <w:trPr>
          <w:jc w:val="center"/>
          <w:ins w:id="484" w:author="Huawei-Yaping" w:date="2021-10-08T16:48: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2DC0E06" w14:textId="77777777" w:rsidR="00AE65BD" w:rsidRPr="00CD01A5" w:rsidRDefault="00AE65BD" w:rsidP="006F1335">
            <w:pPr>
              <w:pStyle w:val="TAN"/>
              <w:rPr>
                <w:ins w:id="485" w:author="Huawei-Yaping" w:date="2021-10-08T16:48:00Z"/>
                <w:rFonts w:cs="Arial"/>
                <w:lang w:val="en-US"/>
              </w:rPr>
            </w:pPr>
            <w:ins w:id="486" w:author="Huawei-Yaping" w:date="2021-10-08T16:48:00Z">
              <w:r w:rsidRPr="00CD01A5">
                <w:t>Note 1:</w:t>
              </w:r>
              <w:r w:rsidRPr="00CD01A5">
                <w:tab/>
                <w:t>OCNG shall be used such that both cells are fully allocated and a constant total transmitted power spectral density is achieved for all OFDM symbols.</w:t>
              </w:r>
            </w:ins>
          </w:p>
        </w:tc>
      </w:tr>
    </w:tbl>
    <w:p w14:paraId="4E65647C" w14:textId="77777777" w:rsidR="00215399" w:rsidRPr="00AE65BD" w:rsidRDefault="00215399" w:rsidP="00215399">
      <w:pPr>
        <w:rPr>
          <w:ins w:id="487" w:author="Huawei-Yaping" w:date="2021-10-08T16:35:00Z"/>
        </w:rPr>
      </w:pPr>
    </w:p>
    <w:p w14:paraId="22CCD03A" w14:textId="1B9B7E74" w:rsidR="00215399" w:rsidRPr="00796872" w:rsidRDefault="00215399" w:rsidP="00215399">
      <w:pPr>
        <w:pStyle w:val="TH"/>
        <w:rPr>
          <w:ins w:id="488" w:author="Huawei-Yaping" w:date="2021-10-08T16:35:00Z"/>
        </w:rPr>
      </w:pPr>
      <w:ins w:id="489" w:author="Huawei-Yaping" w:date="2021-10-08T16:35:00Z">
        <w:r w:rsidRPr="00796872">
          <w:t xml:space="preserve">Table </w:t>
        </w:r>
        <w:r>
          <w:t>6.6.8.3</w:t>
        </w:r>
        <w:r w:rsidRPr="00796872">
          <w:t xml:space="preserve">.4.1-3: Test Environment parameters for NR SA </w:t>
        </w:r>
      </w:ins>
      <w:ins w:id="490" w:author="Huawei-Yaping" w:date="2021-10-08T16:37:00Z">
        <w:r>
          <w:rPr>
            <w:lang w:eastAsia="sv-SE"/>
          </w:rPr>
          <w:t xml:space="preserve">CSI-RS </w:t>
        </w:r>
        <w:r w:rsidRPr="00796872">
          <w:rPr>
            <w:snapToGrid w:val="0"/>
          </w:rPr>
          <w:t xml:space="preserve">based </w:t>
        </w:r>
        <w:r>
          <w:rPr>
            <w:snapToGrid w:val="0"/>
          </w:rPr>
          <w:t xml:space="preserve">CMR </w:t>
        </w:r>
        <w:r w:rsidRPr="009C5807">
          <w:t>and dedicated IMR</w:t>
        </w:r>
        <w:r w:rsidRPr="00796872">
          <w:rPr>
            <w:snapToGrid w:val="0"/>
          </w:rPr>
          <w:t xml:space="preserve"> L1-</w:t>
        </w:r>
        <w:r>
          <w:rPr>
            <w:snapToGrid w:val="0"/>
          </w:rPr>
          <w:t>SINR</w:t>
        </w:r>
      </w:ins>
      <w:ins w:id="491" w:author="Huawei-Yaping" w:date="2021-10-08T16:35:00Z">
        <w:r w:rsidRPr="00796872">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15399" w:rsidRPr="00796872" w14:paraId="1D9E7EB5" w14:textId="77777777" w:rsidTr="006F1335">
        <w:trPr>
          <w:jc w:val="center"/>
          <w:ins w:id="492" w:author="Huawei-Yaping" w:date="2021-10-08T16:35:00Z"/>
        </w:trPr>
        <w:tc>
          <w:tcPr>
            <w:tcW w:w="1701" w:type="dxa"/>
            <w:shd w:val="clear" w:color="auto" w:fill="auto"/>
          </w:tcPr>
          <w:p w14:paraId="265CF91E" w14:textId="77777777" w:rsidR="00215399" w:rsidRPr="00796872" w:rsidRDefault="00215399" w:rsidP="006F1335">
            <w:pPr>
              <w:pStyle w:val="TAH"/>
              <w:rPr>
                <w:ins w:id="493" w:author="Huawei-Yaping" w:date="2021-10-08T16:35:00Z"/>
              </w:rPr>
            </w:pPr>
            <w:ins w:id="494" w:author="Huawei-Yaping" w:date="2021-10-08T16:35:00Z">
              <w:r w:rsidRPr="00796872">
                <w:t>Parameter</w:t>
              </w:r>
            </w:ins>
          </w:p>
        </w:tc>
        <w:tc>
          <w:tcPr>
            <w:tcW w:w="3943" w:type="dxa"/>
            <w:gridSpan w:val="2"/>
            <w:shd w:val="clear" w:color="auto" w:fill="auto"/>
          </w:tcPr>
          <w:p w14:paraId="57CDC8A4" w14:textId="77777777" w:rsidR="00215399" w:rsidRPr="00796872" w:rsidRDefault="00215399" w:rsidP="006F1335">
            <w:pPr>
              <w:pStyle w:val="TAH"/>
              <w:rPr>
                <w:ins w:id="495" w:author="Huawei-Yaping" w:date="2021-10-08T16:35:00Z"/>
              </w:rPr>
            </w:pPr>
            <w:ins w:id="496" w:author="Huawei-Yaping" w:date="2021-10-08T16:35:00Z">
              <w:r w:rsidRPr="00796872">
                <w:t>Value</w:t>
              </w:r>
            </w:ins>
          </w:p>
        </w:tc>
        <w:tc>
          <w:tcPr>
            <w:tcW w:w="3961" w:type="dxa"/>
          </w:tcPr>
          <w:p w14:paraId="0C972621" w14:textId="77777777" w:rsidR="00215399" w:rsidRPr="00796872" w:rsidRDefault="00215399" w:rsidP="006F1335">
            <w:pPr>
              <w:pStyle w:val="TAH"/>
              <w:rPr>
                <w:ins w:id="497" w:author="Huawei-Yaping" w:date="2021-10-08T16:35:00Z"/>
              </w:rPr>
            </w:pPr>
            <w:ins w:id="498" w:author="Huawei-Yaping" w:date="2021-10-08T16:35:00Z">
              <w:r w:rsidRPr="00796872">
                <w:t>Comment</w:t>
              </w:r>
            </w:ins>
          </w:p>
        </w:tc>
      </w:tr>
      <w:tr w:rsidR="00215399" w:rsidRPr="00796872" w14:paraId="43C3A533" w14:textId="77777777" w:rsidTr="006F1335">
        <w:trPr>
          <w:jc w:val="center"/>
          <w:ins w:id="499" w:author="Huawei-Yaping" w:date="2021-10-08T16:35:00Z"/>
        </w:trPr>
        <w:tc>
          <w:tcPr>
            <w:tcW w:w="1701" w:type="dxa"/>
            <w:shd w:val="clear" w:color="auto" w:fill="auto"/>
          </w:tcPr>
          <w:p w14:paraId="646F9A80" w14:textId="77777777" w:rsidR="00215399" w:rsidRPr="00796872" w:rsidRDefault="00215399" w:rsidP="006F1335">
            <w:pPr>
              <w:pStyle w:val="TAL"/>
              <w:rPr>
                <w:ins w:id="500" w:author="Huawei-Yaping" w:date="2021-10-08T16:35:00Z"/>
              </w:rPr>
            </w:pPr>
            <w:ins w:id="501" w:author="Huawei-Yaping" w:date="2021-10-08T16:35:00Z">
              <w:r w:rsidRPr="00796872">
                <w:t>Test environment</w:t>
              </w:r>
            </w:ins>
          </w:p>
        </w:tc>
        <w:tc>
          <w:tcPr>
            <w:tcW w:w="3943" w:type="dxa"/>
            <w:gridSpan w:val="2"/>
            <w:shd w:val="clear" w:color="auto" w:fill="auto"/>
          </w:tcPr>
          <w:p w14:paraId="28871BE9" w14:textId="77777777" w:rsidR="00215399" w:rsidRPr="00796872" w:rsidRDefault="00215399" w:rsidP="006F1335">
            <w:pPr>
              <w:pStyle w:val="TAL"/>
              <w:rPr>
                <w:ins w:id="502" w:author="Huawei-Yaping" w:date="2021-10-08T16:35:00Z"/>
              </w:rPr>
            </w:pPr>
            <w:ins w:id="503" w:author="Huawei-Yaping" w:date="2021-10-08T16:35:00Z">
              <w:r w:rsidRPr="00796872">
                <w:t>NC</w:t>
              </w:r>
            </w:ins>
          </w:p>
        </w:tc>
        <w:tc>
          <w:tcPr>
            <w:tcW w:w="3961" w:type="dxa"/>
          </w:tcPr>
          <w:p w14:paraId="62467356" w14:textId="77777777" w:rsidR="00215399" w:rsidRPr="00796872" w:rsidRDefault="00215399" w:rsidP="006F1335">
            <w:pPr>
              <w:pStyle w:val="TAL"/>
              <w:rPr>
                <w:ins w:id="504" w:author="Huawei-Yaping" w:date="2021-10-08T16:35:00Z"/>
              </w:rPr>
            </w:pPr>
            <w:ins w:id="505" w:author="Huawei-Yaping" w:date="2021-10-08T16:35:00Z">
              <w:r w:rsidRPr="00796872">
                <w:t>As specified in TS 38.508-1 [14] clause 4.1.</w:t>
              </w:r>
            </w:ins>
          </w:p>
        </w:tc>
      </w:tr>
      <w:tr w:rsidR="00215399" w:rsidRPr="00796872" w14:paraId="7340B1A1" w14:textId="77777777" w:rsidTr="006F1335">
        <w:trPr>
          <w:jc w:val="center"/>
          <w:ins w:id="506" w:author="Huawei-Yaping" w:date="2021-10-08T16:35:00Z"/>
        </w:trPr>
        <w:tc>
          <w:tcPr>
            <w:tcW w:w="1701" w:type="dxa"/>
            <w:shd w:val="clear" w:color="auto" w:fill="auto"/>
          </w:tcPr>
          <w:p w14:paraId="43A57224" w14:textId="77777777" w:rsidR="00215399" w:rsidRPr="00796872" w:rsidRDefault="00215399" w:rsidP="006F1335">
            <w:pPr>
              <w:pStyle w:val="TAL"/>
              <w:rPr>
                <w:ins w:id="507" w:author="Huawei-Yaping" w:date="2021-10-08T16:35:00Z"/>
              </w:rPr>
            </w:pPr>
            <w:ins w:id="508" w:author="Huawei-Yaping" w:date="2021-10-08T16:35:00Z">
              <w:r w:rsidRPr="00796872">
                <w:t>Test frequencies</w:t>
              </w:r>
            </w:ins>
          </w:p>
        </w:tc>
        <w:tc>
          <w:tcPr>
            <w:tcW w:w="7904" w:type="dxa"/>
            <w:gridSpan w:val="3"/>
            <w:shd w:val="clear" w:color="auto" w:fill="auto"/>
          </w:tcPr>
          <w:p w14:paraId="3D189609" w14:textId="77777777" w:rsidR="00215399" w:rsidRPr="00796872" w:rsidRDefault="00215399" w:rsidP="006F1335">
            <w:pPr>
              <w:pStyle w:val="TAL"/>
              <w:rPr>
                <w:ins w:id="509" w:author="Huawei-Yaping" w:date="2021-10-08T16:35:00Z"/>
              </w:rPr>
            </w:pPr>
            <w:ins w:id="510" w:author="Huawei-Yaping" w:date="2021-10-08T16:35:00Z">
              <w:r w:rsidRPr="00796872">
                <w:t>As specified in Annex E, Table E.2-1 and TS 38.508-1 [14] clause 4.3.1 and 4.4.2.</w:t>
              </w:r>
            </w:ins>
          </w:p>
        </w:tc>
      </w:tr>
      <w:tr w:rsidR="00215399" w:rsidRPr="00796872" w14:paraId="01FBA271" w14:textId="77777777" w:rsidTr="006F1335">
        <w:trPr>
          <w:jc w:val="center"/>
          <w:ins w:id="511" w:author="Huawei-Yaping" w:date="2021-10-08T16:35:00Z"/>
        </w:trPr>
        <w:tc>
          <w:tcPr>
            <w:tcW w:w="1701" w:type="dxa"/>
            <w:shd w:val="clear" w:color="auto" w:fill="auto"/>
          </w:tcPr>
          <w:p w14:paraId="13EB6FF1" w14:textId="77777777" w:rsidR="00215399" w:rsidRPr="00796872" w:rsidRDefault="00215399" w:rsidP="00CD6284">
            <w:pPr>
              <w:pStyle w:val="TAL"/>
              <w:rPr>
                <w:ins w:id="512" w:author="Huawei-Yaping" w:date="2021-10-08T16:35:00Z"/>
              </w:rPr>
            </w:pPr>
            <w:ins w:id="513" w:author="Huawei-Yaping" w:date="2021-10-08T16:35:00Z">
              <w:r w:rsidRPr="00796872">
                <w:t>Channel bandwidth</w:t>
              </w:r>
            </w:ins>
          </w:p>
        </w:tc>
        <w:tc>
          <w:tcPr>
            <w:tcW w:w="7904" w:type="dxa"/>
            <w:gridSpan w:val="3"/>
            <w:shd w:val="clear" w:color="auto" w:fill="auto"/>
          </w:tcPr>
          <w:p w14:paraId="4A322D2B" w14:textId="5107861D" w:rsidR="00215399" w:rsidRPr="00796872" w:rsidRDefault="00215399" w:rsidP="00CD6284">
            <w:pPr>
              <w:pStyle w:val="TAL"/>
              <w:rPr>
                <w:ins w:id="514" w:author="Huawei-Yaping" w:date="2021-10-08T16:35:00Z"/>
              </w:rPr>
            </w:pPr>
            <w:ins w:id="515" w:author="Huawei-Yaping" w:date="2021-10-08T16:35:00Z">
              <w:r w:rsidRPr="00C95E67">
                <w:t xml:space="preserve">As </w:t>
              </w:r>
              <w:r w:rsidRPr="00CD6284">
                <w:t xml:space="preserve">specified by the test configuration selected from Table </w:t>
              </w:r>
            </w:ins>
            <w:ins w:id="516" w:author="Huawei-Yaping" w:date="2021-10-08T16:53:00Z">
              <w:r w:rsidR="00C95E67" w:rsidRPr="00CD6284">
                <w:t>6.6.8.3</w:t>
              </w:r>
            </w:ins>
            <w:ins w:id="517" w:author="Huawei-Yaping" w:date="2021-10-08T16:35:00Z">
              <w:r w:rsidRPr="00CD6284">
                <w:t>.4.1-1</w:t>
              </w:r>
              <w:r w:rsidRPr="00C95E67">
                <w:t>.</w:t>
              </w:r>
            </w:ins>
          </w:p>
        </w:tc>
      </w:tr>
      <w:tr w:rsidR="00215399" w:rsidRPr="00796872" w14:paraId="282CCE5F" w14:textId="77777777" w:rsidTr="006F1335">
        <w:trPr>
          <w:jc w:val="center"/>
          <w:ins w:id="518" w:author="Huawei-Yaping" w:date="2021-10-08T16:35:00Z"/>
        </w:trPr>
        <w:tc>
          <w:tcPr>
            <w:tcW w:w="1701" w:type="dxa"/>
            <w:shd w:val="clear" w:color="auto" w:fill="auto"/>
          </w:tcPr>
          <w:p w14:paraId="2D937808" w14:textId="77777777" w:rsidR="00215399" w:rsidRPr="00796872" w:rsidRDefault="00215399" w:rsidP="006F1335">
            <w:pPr>
              <w:pStyle w:val="TAL"/>
              <w:rPr>
                <w:ins w:id="519" w:author="Huawei-Yaping" w:date="2021-10-08T16:35:00Z"/>
              </w:rPr>
            </w:pPr>
            <w:ins w:id="520" w:author="Huawei-Yaping" w:date="2021-10-08T16:35:00Z">
              <w:r w:rsidRPr="00796872">
                <w:t>Propagation conditions</w:t>
              </w:r>
            </w:ins>
          </w:p>
        </w:tc>
        <w:tc>
          <w:tcPr>
            <w:tcW w:w="3943" w:type="dxa"/>
            <w:gridSpan w:val="2"/>
            <w:shd w:val="clear" w:color="auto" w:fill="auto"/>
          </w:tcPr>
          <w:p w14:paraId="0D70A07B" w14:textId="77777777" w:rsidR="00215399" w:rsidRPr="00796872" w:rsidRDefault="00215399" w:rsidP="006F1335">
            <w:pPr>
              <w:pStyle w:val="TAL"/>
              <w:rPr>
                <w:ins w:id="521" w:author="Huawei-Yaping" w:date="2021-10-08T16:35:00Z"/>
              </w:rPr>
            </w:pPr>
            <w:ins w:id="522" w:author="Huawei-Yaping" w:date="2021-10-08T16:35:00Z">
              <w:r w:rsidRPr="00796872">
                <w:t>AWGN</w:t>
              </w:r>
            </w:ins>
          </w:p>
        </w:tc>
        <w:tc>
          <w:tcPr>
            <w:tcW w:w="3961" w:type="dxa"/>
          </w:tcPr>
          <w:p w14:paraId="34C9436F" w14:textId="77777777" w:rsidR="00215399" w:rsidRPr="00796872" w:rsidRDefault="00215399" w:rsidP="006F1335">
            <w:pPr>
              <w:pStyle w:val="TAL"/>
              <w:rPr>
                <w:ins w:id="523" w:author="Huawei-Yaping" w:date="2021-10-08T16:35:00Z"/>
              </w:rPr>
            </w:pPr>
            <w:ins w:id="524" w:author="Huawei-Yaping" w:date="2021-10-08T16:35:00Z">
              <w:r w:rsidRPr="00796872">
                <w:t>As specified in Annex C.2.2.</w:t>
              </w:r>
            </w:ins>
          </w:p>
        </w:tc>
      </w:tr>
      <w:tr w:rsidR="00215399" w:rsidRPr="00796872" w14:paraId="10E990E1" w14:textId="77777777" w:rsidTr="006F1335">
        <w:trPr>
          <w:trHeight w:val="251"/>
          <w:jc w:val="center"/>
          <w:ins w:id="525" w:author="Huawei-Yaping" w:date="2021-10-08T16:35:00Z"/>
        </w:trPr>
        <w:tc>
          <w:tcPr>
            <w:tcW w:w="1701" w:type="dxa"/>
            <w:vMerge w:val="restart"/>
            <w:shd w:val="clear" w:color="auto" w:fill="auto"/>
          </w:tcPr>
          <w:p w14:paraId="59F5CC35" w14:textId="77777777" w:rsidR="00215399" w:rsidRPr="00796872" w:rsidRDefault="00215399" w:rsidP="006F1335">
            <w:pPr>
              <w:pStyle w:val="TAL"/>
              <w:rPr>
                <w:ins w:id="526" w:author="Huawei-Yaping" w:date="2021-10-08T16:35:00Z"/>
              </w:rPr>
            </w:pPr>
            <w:ins w:id="527" w:author="Huawei-Yaping" w:date="2021-10-08T16:35:00Z">
              <w:r w:rsidRPr="00796872">
                <w:t>Connection Diagram</w:t>
              </w:r>
            </w:ins>
          </w:p>
        </w:tc>
        <w:tc>
          <w:tcPr>
            <w:tcW w:w="1134" w:type="dxa"/>
            <w:shd w:val="clear" w:color="auto" w:fill="auto"/>
          </w:tcPr>
          <w:p w14:paraId="45A7E1D9" w14:textId="77777777" w:rsidR="00215399" w:rsidRPr="00796872" w:rsidRDefault="00215399" w:rsidP="006F1335">
            <w:pPr>
              <w:pStyle w:val="TAL"/>
              <w:rPr>
                <w:ins w:id="528" w:author="Huawei-Yaping" w:date="2021-10-08T16:35:00Z"/>
              </w:rPr>
            </w:pPr>
            <w:ins w:id="529" w:author="Huawei-Yaping" w:date="2021-10-08T16:35:00Z">
              <w:r w:rsidRPr="00796872">
                <w:t>TE Part</w:t>
              </w:r>
            </w:ins>
          </w:p>
        </w:tc>
        <w:tc>
          <w:tcPr>
            <w:tcW w:w="2809" w:type="dxa"/>
            <w:shd w:val="clear" w:color="auto" w:fill="auto"/>
          </w:tcPr>
          <w:p w14:paraId="54901E71" w14:textId="51EB3CD6" w:rsidR="00215399" w:rsidRPr="003F615D" w:rsidRDefault="00A8504D" w:rsidP="006F1335">
            <w:pPr>
              <w:pStyle w:val="TAL"/>
              <w:rPr>
                <w:ins w:id="530" w:author="Huawei-Yaping" w:date="2021-10-08T16:35:00Z"/>
                <w:highlight w:val="yellow"/>
                <w:rPrChange w:id="531" w:author="Huawei-Yaping" w:date="2021-11-12T14:25:00Z">
                  <w:rPr>
                    <w:ins w:id="532" w:author="Huawei-Yaping" w:date="2021-10-08T16:35:00Z"/>
                  </w:rPr>
                </w:rPrChange>
              </w:rPr>
            </w:pPr>
            <w:ins w:id="533" w:author="Huawei-Yaping" w:date="2021-11-12T14:25:00Z">
              <w:r w:rsidRPr="003F615D">
                <w:rPr>
                  <w:rFonts w:hint="eastAsia"/>
                  <w:highlight w:val="yellow"/>
                  <w:lang w:eastAsia="zh-CN"/>
                  <w:rPrChange w:id="534" w:author="Huawei-Yaping" w:date="2021-11-12T14:25:00Z">
                    <w:rPr>
                      <w:rFonts w:hint="eastAsia"/>
                      <w:lang w:eastAsia="zh-CN"/>
                    </w:rPr>
                  </w:rPrChange>
                </w:rPr>
                <w:t>T</w:t>
              </w:r>
              <w:r w:rsidRPr="003F615D">
                <w:rPr>
                  <w:highlight w:val="yellow"/>
                  <w:lang w:eastAsia="zh-CN"/>
                  <w:rPrChange w:id="535" w:author="Huawei-Yaping" w:date="2021-11-12T14:25:00Z">
                    <w:rPr>
                      <w:lang w:eastAsia="zh-CN"/>
                    </w:rPr>
                  </w:rPrChange>
                </w:rPr>
                <w:t>BD</w:t>
              </w:r>
            </w:ins>
          </w:p>
        </w:tc>
        <w:tc>
          <w:tcPr>
            <w:tcW w:w="3961" w:type="dxa"/>
            <w:vMerge w:val="restart"/>
          </w:tcPr>
          <w:p w14:paraId="37ECC25F" w14:textId="77777777" w:rsidR="00215399" w:rsidRPr="00796872" w:rsidRDefault="00215399" w:rsidP="006F1335">
            <w:pPr>
              <w:pStyle w:val="TAL"/>
              <w:rPr>
                <w:ins w:id="536" w:author="Huawei-Yaping" w:date="2021-10-08T16:35:00Z"/>
              </w:rPr>
            </w:pPr>
            <w:ins w:id="537" w:author="Huawei-Yaping" w:date="2021-10-08T16:35:00Z">
              <w:r w:rsidRPr="00796872">
                <w:t>As specified in TS 38.508-1 [14] Annex A.</w:t>
              </w:r>
            </w:ins>
          </w:p>
        </w:tc>
      </w:tr>
      <w:tr w:rsidR="00215399" w:rsidRPr="00796872" w14:paraId="7D9084D1" w14:textId="77777777" w:rsidTr="006F1335">
        <w:trPr>
          <w:trHeight w:val="250"/>
          <w:jc w:val="center"/>
          <w:ins w:id="538" w:author="Huawei-Yaping" w:date="2021-10-08T16:35:00Z"/>
        </w:trPr>
        <w:tc>
          <w:tcPr>
            <w:tcW w:w="1701" w:type="dxa"/>
            <w:vMerge/>
            <w:shd w:val="clear" w:color="auto" w:fill="auto"/>
          </w:tcPr>
          <w:p w14:paraId="6B67BD76" w14:textId="77777777" w:rsidR="00215399" w:rsidRPr="00796872" w:rsidRDefault="00215399" w:rsidP="006F1335">
            <w:pPr>
              <w:pStyle w:val="TAL"/>
              <w:rPr>
                <w:ins w:id="539" w:author="Huawei-Yaping" w:date="2021-10-08T16:35:00Z"/>
              </w:rPr>
            </w:pPr>
          </w:p>
        </w:tc>
        <w:tc>
          <w:tcPr>
            <w:tcW w:w="1134" w:type="dxa"/>
            <w:shd w:val="clear" w:color="auto" w:fill="auto"/>
          </w:tcPr>
          <w:p w14:paraId="05DC3AC7" w14:textId="77777777" w:rsidR="00215399" w:rsidRPr="00796872" w:rsidRDefault="00215399" w:rsidP="006F1335">
            <w:pPr>
              <w:pStyle w:val="TAL"/>
              <w:rPr>
                <w:ins w:id="540" w:author="Huawei-Yaping" w:date="2021-10-08T16:35:00Z"/>
              </w:rPr>
            </w:pPr>
            <w:ins w:id="541" w:author="Huawei-Yaping" w:date="2021-10-08T16:35:00Z">
              <w:r w:rsidRPr="00796872">
                <w:t>DUT Part</w:t>
              </w:r>
            </w:ins>
          </w:p>
        </w:tc>
        <w:tc>
          <w:tcPr>
            <w:tcW w:w="2809" w:type="dxa"/>
            <w:shd w:val="clear" w:color="auto" w:fill="auto"/>
          </w:tcPr>
          <w:p w14:paraId="6CC78EC6" w14:textId="7B27B9F5" w:rsidR="00215399" w:rsidRPr="003F615D" w:rsidRDefault="00A8504D" w:rsidP="006F1335">
            <w:pPr>
              <w:pStyle w:val="TAL"/>
              <w:rPr>
                <w:ins w:id="542" w:author="Huawei-Yaping" w:date="2021-10-08T16:35:00Z"/>
                <w:rFonts w:hint="eastAsia"/>
                <w:highlight w:val="yellow"/>
                <w:lang w:eastAsia="zh-CN"/>
                <w:rPrChange w:id="543" w:author="Huawei-Yaping" w:date="2021-11-12T14:25:00Z">
                  <w:rPr>
                    <w:ins w:id="544" w:author="Huawei-Yaping" w:date="2021-10-08T16:35:00Z"/>
                    <w:rFonts w:hint="eastAsia"/>
                    <w:lang w:eastAsia="zh-CN"/>
                  </w:rPr>
                </w:rPrChange>
              </w:rPr>
            </w:pPr>
            <w:ins w:id="545" w:author="Huawei-Yaping" w:date="2021-11-12T14:25:00Z">
              <w:r w:rsidRPr="003F615D">
                <w:rPr>
                  <w:rFonts w:hint="eastAsia"/>
                  <w:highlight w:val="yellow"/>
                  <w:lang w:eastAsia="zh-CN"/>
                  <w:rPrChange w:id="546" w:author="Huawei-Yaping" w:date="2021-11-12T14:25:00Z">
                    <w:rPr>
                      <w:rFonts w:hint="eastAsia"/>
                      <w:lang w:eastAsia="zh-CN"/>
                    </w:rPr>
                  </w:rPrChange>
                </w:rPr>
                <w:t>T</w:t>
              </w:r>
              <w:r w:rsidRPr="003F615D">
                <w:rPr>
                  <w:highlight w:val="yellow"/>
                  <w:lang w:eastAsia="zh-CN"/>
                  <w:rPrChange w:id="547" w:author="Huawei-Yaping" w:date="2021-11-12T14:25:00Z">
                    <w:rPr>
                      <w:lang w:eastAsia="zh-CN"/>
                    </w:rPr>
                  </w:rPrChange>
                </w:rPr>
                <w:t>BD</w:t>
              </w:r>
            </w:ins>
            <w:bookmarkStart w:id="548" w:name="_GoBack"/>
            <w:bookmarkEnd w:id="548"/>
          </w:p>
        </w:tc>
        <w:tc>
          <w:tcPr>
            <w:tcW w:w="3961" w:type="dxa"/>
            <w:vMerge/>
          </w:tcPr>
          <w:p w14:paraId="3EBD41C2" w14:textId="77777777" w:rsidR="00215399" w:rsidRPr="00796872" w:rsidRDefault="00215399" w:rsidP="006F1335">
            <w:pPr>
              <w:pStyle w:val="TAL"/>
              <w:rPr>
                <w:ins w:id="549" w:author="Huawei-Yaping" w:date="2021-10-08T16:35:00Z"/>
              </w:rPr>
            </w:pPr>
          </w:p>
        </w:tc>
      </w:tr>
      <w:tr w:rsidR="00215399" w:rsidRPr="00796872" w14:paraId="040E5A79" w14:textId="77777777" w:rsidTr="006F1335">
        <w:trPr>
          <w:jc w:val="center"/>
          <w:ins w:id="550" w:author="Huawei-Yaping" w:date="2021-10-08T16:35:00Z"/>
        </w:trPr>
        <w:tc>
          <w:tcPr>
            <w:tcW w:w="1701" w:type="dxa"/>
            <w:shd w:val="clear" w:color="auto" w:fill="auto"/>
          </w:tcPr>
          <w:p w14:paraId="2C4441DC" w14:textId="77777777" w:rsidR="00215399" w:rsidRPr="00796872" w:rsidRDefault="00215399" w:rsidP="006F1335">
            <w:pPr>
              <w:pStyle w:val="TAL"/>
              <w:rPr>
                <w:ins w:id="551" w:author="Huawei-Yaping" w:date="2021-10-08T16:35:00Z"/>
              </w:rPr>
            </w:pPr>
            <w:ins w:id="552" w:author="Huawei-Yaping" w:date="2021-10-08T16:35:00Z">
              <w:r w:rsidRPr="00796872">
                <w:t>Exceptions to connection diagram</w:t>
              </w:r>
            </w:ins>
          </w:p>
        </w:tc>
        <w:tc>
          <w:tcPr>
            <w:tcW w:w="3943" w:type="dxa"/>
            <w:gridSpan w:val="2"/>
            <w:shd w:val="clear" w:color="auto" w:fill="auto"/>
          </w:tcPr>
          <w:p w14:paraId="519F592E" w14:textId="77777777" w:rsidR="00215399" w:rsidRPr="00796872" w:rsidRDefault="00215399" w:rsidP="006F1335">
            <w:pPr>
              <w:pStyle w:val="TAL"/>
              <w:rPr>
                <w:ins w:id="553" w:author="Huawei-Yaping" w:date="2021-10-08T16:35:00Z"/>
              </w:rPr>
            </w:pPr>
            <w:ins w:id="554" w:author="Huawei-Yaping" w:date="2021-10-08T16:35:00Z">
              <w:r w:rsidRPr="00796872">
                <w:t>For 4Rx capable UEs without any 2 Rx RF bands use A.3.2.5.2 for DUT part and A.3.1.8.4 for TE Part</w:t>
              </w:r>
            </w:ins>
          </w:p>
        </w:tc>
        <w:tc>
          <w:tcPr>
            <w:tcW w:w="3961" w:type="dxa"/>
          </w:tcPr>
          <w:p w14:paraId="692D25C1" w14:textId="77777777" w:rsidR="00215399" w:rsidRPr="00796872" w:rsidRDefault="00215399" w:rsidP="006F1335">
            <w:pPr>
              <w:pStyle w:val="TAL"/>
              <w:rPr>
                <w:ins w:id="555" w:author="Huawei-Yaping" w:date="2021-10-08T16:35:00Z"/>
              </w:rPr>
            </w:pPr>
          </w:p>
        </w:tc>
      </w:tr>
    </w:tbl>
    <w:p w14:paraId="35B18303" w14:textId="77777777" w:rsidR="00215399" w:rsidRPr="00796872" w:rsidRDefault="00215399" w:rsidP="00215399">
      <w:pPr>
        <w:rPr>
          <w:ins w:id="556" w:author="Huawei-Yaping" w:date="2021-10-08T16:35:00Z"/>
        </w:rPr>
      </w:pPr>
    </w:p>
    <w:p w14:paraId="75FBE6A0" w14:textId="2605F73F" w:rsidR="00215399" w:rsidRPr="00796872" w:rsidRDefault="00215399" w:rsidP="00215399">
      <w:pPr>
        <w:pStyle w:val="B10"/>
        <w:rPr>
          <w:ins w:id="557" w:author="Huawei-Yaping" w:date="2021-10-08T16:35:00Z"/>
        </w:rPr>
      </w:pPr>
      <w:ins w:id="558" w:author="Huawei-Yaping" w:date="2021-10-08T16:35:00Z">
        <w:r w:rsidRPr="00796872">
          <w:t>1.</w:t>
        </w:r>
        <w:r w:rsidRPr="00796872">
          <w:tab/>
          <w:t xml:space="preserve">Message contents are defined in clause </w:t>
        </w:r>
        <w:r>
          <w:t>6.6.8.3</w:t>
        </w:r>
        <w:r w:rsidRPr="00796872">
          <w:t>.4.3.</w:t>
        </w:r>
      </w:ins>
    </w:p>
    <w:p w14:paraId="5BCB6E7A" w14:textId="5A453045" w:rsidR="00215399" w:rsidRPr="00796872" w:rsidRDefault="00215399" w:rsidP="00215399">
      <w:pPr>
        <w:pStyle w:val="B10"/>
        <w:rPr>
          <w:ins w:id="559" w:author="Huawei-Yaping" w:date="2021-10-08T16:35:00Z"/>
        </w:rPr>
      </w:pPr>
      <w:ins w:id="560" w:author="Huawei-Yaping" w:date="2021-10-08T16:35:00Z">
        <w:r w:rsidRPr="00796872">
          <w:t>2.</w:t>
        </w:r>
        <w:r w:rsidRPr="00796872">
          <w:tab/>
          <w:t xml:space="preserve">Single Cell is used, which is NR FR1 Pcell. The connection setup is done according to the settings in Annex C.1.2 and C.1.3. The test parameters are given in tables </w:t>
        </w:r>
        <w:r>
          <w:rPr>
            <w:lang w:eastAsia="sv-SE"/>
          </w:rPr>
          <w:t>6.6.8.3</w:t>
        </w:r>
        <w:r w:rsidRPr="00796872">
          <w:rPr>
            <w:lang w:eastAsia="sv-SE"/>
          </w:rPr>
          <w:t xml:space="preserve">.4.1-2 and </w:t>
        </w:r>
        <w:r>
          <w:rPr>
            <w:lang w:eastAsia="sv-SE"/>
          </w:rPr>
          <w:t>6.6.8.3</w:t>
        </w:r>
        <w:r w:rsidRPr="00796872">
          <w:rPr>
            <w:lang w:eastAsia="sv-SE"/>
          </w:rPr>
          <w:t>.5-1.</w:t>
        </w:r>
        <w:r w:rsidRPr="00796872">
          <w:t xml:space="preserve"> UE is configured to perform RLM and BFD based on the SSBs.</w:t>
        </w:r>
      </w:ins>
    </w:p>
    <w:p w14:paraId="265A1CF5" w14:textId="2850B806" w:rsidR="00215399" w:rsidRPr="00796872" w:rsidRDefault="00215399" w:rsidP="00215399">
      <w:pPr>
        <w:pStyle w:val="H6"/>
        <w:rPr>
          <w:ins w:id="561" w:author="Huawei-Yaping" w:date="2021-10-08T16:35:00Z"/>
          <w:lang w:eastAsia="sv-SE"/>
        </w:rPr>
      </w:pPr>
      <w:ins w:id="562" w:author="Huawei-Yaping" w:date="2021-10-08T16:35:00Z">
        <w:r>
          <w:rPr>
            <w:lang w:eastAsia="sv-SE"/>
          </w:rPr>
          <w:t>6.6.8.3</w:t>
        </w:r>
        <w:r w:rsidRPr="00796872">
          <w:rPr>
            <w:lang w:eastAsia="sv-SE"/>
          </w:rPr>
          <w:t>.4.2</w:t>
        </w:r>
        <w:r w:rsidRPr="00796872">
          <w:rPr>
            <w:lang w:eastAsia="sv-SE"/>
          </w:rPr>
          <w:tab/>
          <w:t>Test procedure</w:t>
        </w:r>
      </w:ins>
    </w:p>
    <w:p w14:paraId="6A15A64A" w14:textId="0DCA0149" w:rsidR="00215399" w:rsidRPr="00796872" w:rsidRDefault="00215399" w:rsidP="00215399">
      <w:pPr>
        <w:rPr>
          <w:ins w:id="563" w:author="Huawei-Yaping" w:date="2021-10-08T16:35:00Z"/>
          <w:lang w:eastAsia="sv-SE"/>
        </w:rPr>
      </w:pPr>
      <w:ins w:id="564" w:author="Huawei-Yaping" w:date="2021-10-08T16:35:00Z">
        <w:r w:rsidRPr="00796872">
          <w:rPr>
            <w:rFonts w:cs="v4.2.0"/>
          </w:rPr>
          <w:t>The test consists of a single time period T1, during which the UE is triggered via DCI to report L1-</w:t>
        </w:r>
      </w:ins>
      <w:ins w:id="565" w:author="Huawei-Yaping" w:date="2021-10-08T16:56:00Z">
        <w:r w:rsidR="002E7171">
          <w:rPr>
            <w:rFonts w:cs="v4.2.0"/>
          </w:rPr>
          <w:t>SINR</w:t>
        </w:r>
      </w:ins>
      <w:ins w:id="566" w:author="Huawei-Yaping" w:date="2021-10-08T16:35:00Z">
        <w:r w:rsidRPr="00796872">
          <w:rPr>
            <w:rFonts w:cs="v4.2.0"/>
          </w:rPr>
          <w:t xml:space="preserve"> on aperiodic CSI-RS resources. </w:t>
        </w:r>
        <w:r w:rsidRPr="00796872">
          <w:t xml:space="preserve">Prior to the start of the time duration T1, the UE shall be fully synchronized to PCell. </w:t>
        </w:r>
        <w:r w:rsidRPr="00796872">
          <w:rPr>
            <w:rFonts w:cs="v4.2.0"/>
          </w:rPr>
          <w:t>UE is also configured to measure L1-</w:t>
        </w:r>
      </w:ins>
      <w:ins w:id="567" w:author="Huawei-Yaping" w:date="2021-10-08T16:57:00Z">
        <w:r w:rsidR="00E22F38">
          <w:rPr>
            <w:rFonts w:cs="v4.2.0"/>
          </w:rPr>
          <w:t xml:space="preserve">SINR </w:t>
        </w:r>
      </w:ins>
      <w:ins w:id="568" w:author="Huawei-Yaping" w:date="2021-10-08T16:35:00Z">
        <w:r w:rsidRPr="00796872">
          <w:rPr>
            <w:rFonts w:cs="v4.2.0"/>
          </w:rPr>
          <w:t>based on SSB. Upon receiving the</w:t>
        </w:r>
        <w:r w:rsidRPr="00796872">
          <w:rPr>
            <w:lang w:eastAsia="ko-KR"/>
          </w:rPr>
          <w:t xml:space="preserve"> DCI trigger, UE provides the report back based on the reporting configuration as defined in </w:t>
        </w:r>
        <w:r w:rsidRPr="00796872">
          <w:t xml:space="preserve">table </w:t>
        </w:r>
        <w:r>
          <w:rPr>
            <w:lang w:eastAsia="sv-SE"/>
          </w:rPr>
          <w:t>6.6.8.3</w:t>
        </w:r>
        <w:r w:rsidRPr="00796872">
          <w:rPr>
            <w:lang w:eastAsia="sv-SE"/>
          </w:rPr>
          <w:t>.4.1-2</w:t>
        </w:r>
        <w:r w:rsidRPr="00796872">
          <w:t xml:space="preserve">. </w:t>
        </w:r>
      </w:ins>
    </w:p>
    <w:p w14:paraId="5B994311" w14:textId="77777777" w:rsidR="00215399" w:rsidRPr="00796872" w:rsidRDefault="00215399" w:rsidP="00215399">
      <w:pPr>
        <w:pStyle w:val="B10"/>
        <w:rPr>
          <w:ins w:id="569" w:author="Huawei-Yaping" w:date="2021-10-08T16:35:00Z"/>
        </w:rPr>
      </w:pPr>
      <w:ins w:id="570" w:author="Huawei-Yaping" w:date="2021-10-08T16:35:00Z">
        <w:r w:rsidRPr="00796872">
          <w:t>1.</w:t>
        </w:r>
        <w:r w:rsidRPr="00796872">
          <w:tab/>
          <w:t xml:space="preserve">Ensure the UE is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w:t>
        </w:r>
      </w:ins>
    </w:p>
    <w:p w14:paraId="21AEC961" w14:textId="10CC1D5C" w:rsidR="00215399" w:rsidRPr="00796872" w:rsidRDefault="00215399" w:rsidP="00215399">
      <w:pPr>
        <w:pStyle w:val="B10"/>
        <w:rPr>
          <w:ins w:id="571" w:author="Huawei-Yaping" w:date="2021-10-08T16:35:00Z"/>
        </w:rPr>
      </w:pPr>
      <w:ins w:id="572" w:author="Huawei-Yaping" w:date="2021-10-08T16:35:00Z">
        <w:r w:rsidRPr="00796872">
          <w:t>2.</w:t>
        </w:r>
        <w:r w:rsidRPr="00796872">
          <w:tab/>
          <w:t>Set the parameters according to T1 in Table</w:t>
        </w:r>
        <w:r w:rsidRPr="00796872">
          <w:rPr>
            <w:lang w:eastAsia="sv-SE"/>
          </w:rPr>
          <w:t xml:space="preserve"> </w:t>
        </w:r>
        <w:r>
          <w:rPr>
            <w:lang w:eastAsia="sv-SE"/>
          </w:rPr>
          <w:t>6.6.8.3</w:t>
        </w:r>
        <w:r w:rsidRPr="00796872">
          <w:rPr>
            <w:lang w:eastAsia="sv-SE"/>
          </w:rPr>
          <w:t>.5-</w:t>
        </w:r>
        <w:r w:rsidRPr="00796872">
          <w:t>1. T1 starts.</w:t>
        </w:r>
      </w:ins>
    </w:p>
    <w:p w14:paraId="49705EC9" w14:textId="606A6869" w:rsidR="00215399" w:rsidRPr="00796872" w:rsidRDefault="00215399" w:rsidP="00215399">
      <w:pPr>
        <w:pStyle w:val="B10"/>
        <w:rPr>
          <w:ins w:id="573" w:author="Huawei-Yaping" w:date="2021-10-08T16:35:00Z"/>
          <w:lang w:eastAsia="ko-KR"/>
        </w:rPr>
      </w:pPr>
      <w:ins w:id="574" w:author="Huawei-Yaping" w:date="2021-10-08T16:35:00Z">
        <w:r w:rsidRPr="00796872">
          <w:t>3.</w:t>
        </w:r>
        <w:r w:rsidRPr="00796872">
          <w:tab/>
          <w:t xml:space="preserve">After 80ms from the start of the test the SS transmits the </w:t>
        </w:r>
        <w:r w:rsidRPr="00796872">
          <w:rPr>
            <w:lang w:eastAsia="ko-KR"/>
          </w:rPr>
          <w:t xml:space="preserve">DCI trigger in </w:t>
        </w:r>
        <w:r w:rsidRPr="005B7D08">
          <w:rPr>
            <w:lang w:eastAsia="ko-KR"/>
          </w:rPr>
          <w:t xml:space="preserve">slot </w:t>
        </w:r>
      </w:ins>
      <w:ins w:id="575" w:author="Huawei-Yaping" w:date="2021-10-08T17:01:00Z">
        <w:r w:rsidR="00E22F38" w:rsidRPr="005B7D08">
          <w:rPr>
            <w:lang w:eastAsia="ko-KR"/>
          </w:rPr>
          <w:t>1</w:t>
        </w:r>
      </w:ins>
      <w:ins w:id="576" w:author="Huawei-Yaping" w:date="2021-10-08T16:35:00Z">
        <w:r w:rsidRPr="00796872">
          <w:rPr>
            <w:lang w:eastAsia="ko-KR"/>
          </w:rPr>
          <w:t xml:space="preserve"> for configuration 1,</w:t>
        </w:r>
      </w:ins>
      <w:ins w:id="577" w:author="Huawei-Yaping" w:date="2021-10-08T17:01:00Z">
        <w:r w:rsidR="00E22F38">
          <w:rPr>
            <w:lang w:eastAsia="ko-KR"/>
          </w:rPr>
          <w:t xml:space="preserve"> </w:t>
        </w:r>
      </w:ins>
      <w:ins w:id="578" w:author="Huawei-Yaping" w:date="2021-10-08T16:35:00Z">
        <w:r w:rsidRPr="00796872">
          <w:rPr>
            <w:lang w:eastAsia="ko-KR"/>
          </w:rPr>
          <w:t xml:space="preserve">2 and slot 8 for configuration 3. The corresponding CSI-RS set is transmitted with the offset </w:t>
        </w:r>
        <w:r w:rsidRPr="005B7D08">
          <w:rPr>
            <w:lang w:eastAsia="ko-KR"/>
          </w:rPr>
          <w:t>of 4 slots</w:t>
        </w:r>
        <w:r w:rsidRPr="00796872">
          <w:rPr>
            <w:lang w:eastAsia="ko-KR"/>
          </w:rPr>
          <w:t xml:space="preserve"> after the DCI trigger.</w:t>
        </w:r>
      </w:ins>
    </w:p>
    <w:p w14:paraId="76F128F9" w14:textId="7A1CDF71" w:rsidR="00215399" w:rsidRPr="00796872" w:rsidRDefault="00215399" w:rsidP="00215399">
      <w:pPr>
        <w:pStyle w:val="B10"/>
        <w:rPr>
          <w:ins w:id="579" w:author="Huawei-Yaping" w:date="2021-10-08T16:35:00Z"/>
        </w:rPr>
      </w:pPr>
      <w:ins w:id="580" w:author="Huawei-Yaping" w:date="2021-10-08T16:35:00Z">
        <w:r w:rsidRPr="00796872">
          <w:rPr>
            <w:lang w:eastAsia="ko-KR"/>
          </w:rPr>
          <w:t>4.</w:t>
        </w:r>
        <w:r w:rsidRPr="00796872">
          <w:rPr>
            <w:lang w:eastAsia="ko-KR"/>
          </w:rPr>
          <w:tab/>
          <w:t>The U</w:t>
        </w:r>
        <w:r w:rsidRPr="00796872">
          <w:rPr>
            <w:rFonts w:cs="v4.2.0"/>
          </w:rPr>
          <w:t>E shall send L1-</w:t>
        </w:r>
      </w:ins>
      <w:ins w:id="581" w:author="Huawei-Yaping" w:date="2021-10-08T17:02:00Z">
        <w:r w:rsidR="00AE35B8">
          <w:rPr>
            <w:rFonts w:cs="v4.2.0"/>
          </w:rPr>
          <w:t>SINR</w:t>
        </w:r>
      </w:ins>
      <w:ins w:id="582" w:author="Huawei-Yaping" w:date="2021-10-08T16:35:00Z">
        <w:r w:rsidRPr="00796872">
          <w:rPr>
            <w:rFonts w:cs="v4.2.0"/>
          </w:rPr>
          <w:t xml:space="preserve"> report at slot </w:t>
        </w:r>
      </w:ins>
      <w:ins w:id="583" w:author="Huawei-Yaping" w:date="2021-10-08T17:02:00Z">
        <w:r w:rsidR="00AE35B8">
          <w:rPr>
            <w:rFonts w:cs="v4.2.0"/>
          </w:rPr>
          <w:t>26</w:t>
        </w:r>
      </w:ins>
      <w:ins w:id="584" w:author="Huawei-Yaping" w:date="2021-10-08T16:35:00Z">
        <w:r w:rsidRPr="00796872">
          <w:rPr>
            <w:rFonts w:cs="v4.2.0"/>
          </w:rPr>
          <w:t xml:space="preserve"> from the reception of DCI trigger. The report shall contain L1-</w:t>
        </w:r>
      </w:ins>
      <w:ins w:id="585" w:author="Huawei-Yaping" w:date="2021-10-08T17:02:00Z">
        <w:r w:rsidR="00AE35B8">
          <w:rPr>
            <w:rFonts w:cs="v4.2.0"/>
          </w:rPr>
          <w:t>SINR</w:t>
        </w:r>
      </w:ins>
      <w:ins w:id="586" w:author="Huawei-Yaping" w:date="2021-10-08T16:35:00Z">
        <w:r w:rsidRPr="00796872">
          <w:rPr>
            <w:rFonts w:cs="v4.2.0"/>
          </w:rPr>
          <w:t xml:space="preserve"> of both </w:t>
        </w:r>
      </w:ins>
      <w:ins w:id="587" w:author="Huawei-Yaping" w:date="2021-10-08T17:04:00Z">
        <w:r w:rsidR="00BE5D38" w:rsidRPr="005D2442">
          <w:rPr>
            <w:rFonts w:cs="v4.2.0"/>
          </w:rPr>
          <w:t xml:space="preserve">CSI-RS#0 as CMR </w:t>
        </w:r>
        <w:r w:rsidR="00BE5D38" w:rsidRPr="005B7D08">
          <w:rPr>
            <w:rFonts w:cs="v4.2.0"/>
          </w:rPr>
          <w:t>+ CSI-IM#0 as IMR and CSI-RS#1 as CMR + CSI-IM#1 as IMR</w:t>
        </w:r>
      </w:ins>
      <w:ins w:id="588" w:author="Huawei-Yaping" w:date="2021-10-08T16:35:00Z">
        <w:r w:rsidRPr="005B7D08">
          <w:rPr>
            <w:rFonts w:ascii="Arial" w:hAnsi="Arial" w:cs="Arial"/>
            <w:sz w:val="18"/>
            <w:lang w:eastAsia="fr-FR"/>
          </w:rPr>
          <w:t>.</w:t>
        </w:r>
      </w:ins>
    </w:p>
    <w:p w14:paraId="1CBDBE23" w14:textId="2EB832BF" w:rsidR="00215399" w:rsidRPr="00796872" w:rsidRDefault="00215399" w:rsidP="00215399">
      <w:pPr>
        <w:pStyle w:val="B10"/>
        <w:rPr>
          <w:ins w:id="589" w:author="Huawei-Yaping" w:date="2021-10-08T16:35:00Z"/>
        </w:rPr>
      </w:pPr>
      <w:ins w:id="590" w:author="Huawei-Yaping" w:date="2021-10-08T16:35:00Z">
        <w:r w:rsidRPr="00796872">
          <w:t>5</w:t>
        </w:r>
        <w:r w:rsidRPr="001C1E8F">
          <w:rPr>
            <w:rFonts w:cs="v4.2.0"/>
          </w:rPr>
          <w:t>.</w:t>
        </w:r>
        <w:r w:rsidRPr="001C1E8F">
          <w:rPr>
            <w:rFonts w:cs="v4.2.0"/>
          </w:rPr>
          <w:tab/>
          <w:t>If after T1 expiry no report is received or received report did not contain L1-</w:t>
        </w:r>
      </w:ins>
      <w:ins w:id="591" w:author="Huawei-Yaping" w:date="2021-10-08T17:04:00Z">
        <w:r w:rsidR="00BE5D38" w:rsidRPr="001C1E8F">
          <w:rPr>
            <w:rFonts w:cs="v4.2.0"/>
          </w:rPr>
          <w:t>SINR</w:t>
        </w:r>
      </w:ins>
      <w:ins w:id="592" w:author="Huawei-Yaping" w:date="2021-10-08T16:35:00Z">
        <w:r w:rsidRPr="001C1E8F">
          <w:rPr>
            <w:rFonts w:cs="v4.2.0"/>
          </w:rPr>
          <w:t xml:space="preserve"> of both </w:t>
        </w:r>
      </w:ins>
      <w:ins w:id="593" w:author="Huawei-Yaping" w:date="2021-10-08T17:04:00Z">
        <w:r w:rsidR="00BE5D38" w:rsidRPr="005D2442">
          <w:rPr>
            <w:rFonts w:cs="v4.2.0"/>
          </w:rPr>
          <w:t xml:space="preserve">CSI-RS#0 as CMR + </w:t>
        </w:r>
        <w:r w:rsidR="00BE5D38" w:rsidRPr="005D2442">
          <w:rPr>
            <w:rFonts w:cs="v4.2.0" w:hint="eastAsia"/>
          </w:rPr>
          <w:t>CSI</w:t>
        </w:r>
        <w:r w:rsidR="00BE5D38" w:rsidRPr="005D2442">
          <w:rPr>
            <w:rFonts w:cs="v4.2.0"/>
          </w:rPr>
          <w:t>-IM#0 as IMR</w:t>
        </w:r>
        <w:r w:rsidR="00BE5D38" w:rsidRPr="00055E84">
          <w:rPr>
            <w:rFonts w:cs="v4.2.0"/>
          </w:rPr>
          <w:t xml:space="preserve"> and CSI-RS#1 </w:t>
        </w:r>
        <w:r w:rsidR="00BE5D38" w:rsidRPr="00951EC9">
          <w:rPr>
            <w:rFonts w:cs="v4.2.0"/>
          </w:rPr>
          <w:t xml:space="preserve">as CMR + </w:t>
        </w:r>
        <w:r w:rsidR="00BE5D38" w:rsidRPr="00951EC9">
          <w:rPr>
            <w:rFonts w:cs="v4.2.0" w:hint="eastAsia"/>
          </w:rPr>
          <w:t>CSI</w:t>
        </w:r>
        <w:r w:rsidR="00BE5D38" w:rsidRPr="00951EC9">
          <w:rPr>
            <w:rFonts w:cs="v4.2.0"/>
          </w:rPr>
          <w:t>-IM#1 as IMR</w:t>
        </w:r>
      </w:ins>
      <w:ins w:id="594" w:author="Huawei-Yaping" w:date="2021-10-08T16:35:00Z">
        <w:r w:rsidRPr="00796872">
          <w:rPr>
            <w:rFonts w:cs="v4.2.0"/>
          </w:rPr>
          <w:t xml:space="preserve"> </w:t>
        </w:r>
        <w:r w:rsidRPr="001C1E8F">
          <w:rPr>
            <w:rFonts w:cs="v4.2.0"/>
          </w:rPr>
          <w:t>or UE sent the L1-</w:t>
        </w:r>
      </w:ins>
      <w:ins w:id="595" w:author="Huawei-Yaping" w:date="2021-10-08T17:04:00Z">
        <w:r w:rsidR="00BE5D38" w:rsidRPr="001C1E8F">
          <w:rPr>
            <w:rFonts w:cs="v4.2.0"/>
          </w:rPr>
          <w:t xml:space="preserve">SINR </w:t>
        </w:r>
      </w:ins>
      <w:ins w:id="596" w:author="Huawei-Yaping" w:date="2021-10-08T16:35:00Z">
        <w:r w:rsidRPr="00796872">
          <w:rPr>
            <w:rFonts w:cs="v4.2.0"/>
          </w:rPr>
          <w:t xml:space="preserve">report at different slot than </w:t>
        </w:r>
      </w:ins>
      <w:ins w:id="597" w:author="Huawei-Yaping" w:date="2021-10-08T17:04:00Z">
        <w:r w:rsidR="00BE5D38">
          <w:rPr>
            <w:rFonts w:cs="v4.2.0"/>
          </w:rPr>
          <w:t>26</w:t>
        </w:r>
      </w:ins>
      <w:ins w:id="598" w:author="Huawei-Yaping" w:date="2021-10-08T16:35:00Z">
        <w:r w:rsidRPr="00796872">
          <w:rPr>
            <w:rFonts w:cs="v4.2.0"/>
          </w:rPr>
          <w:t xml:space="preserve"> from the reception of DCI trigger, the number of ‘failed’ iterations is increased by one, otherwise, the number of ‘passed’ iterations is increased by one.</w:t>
        </w:r>
      </w:ins>
    </w:p>
    <w:p w14:paraId="36340AEC" w14:textId="77777777" w:rsidR="00215399" w:rsidRPr="00796872" w:rsidRDefault="00215399" w:rsidP="00215399">
      <w:pPr>
        <w:pStyle w:val="B10"/>
        <w:rPr>
          <w:ins w:id="599" w:author="Huawei-Yaping" w:date="2021-10-08T16:35:00Z"/>
        </w:rPr>
      </w:pPr>
      <w:ins w:id="600" w:author="Huawei-Yaping" w:date="2021-10-08T16:35:00Z">
        <w:r w:rsidRPr="00796872">
          <w:rPr>
            <w:lang w:eastAsia="zh-TW"/>
          </w:rPr>
          <w:t>6.</w:t>
        </w:r>
        <w:r w:rsidRPr="00796872">
          <w:rPr>
            <w:lang w:eastAsia="zh-TW"/>
          </w:rPr>
          <w:tab/>
          <w:t>The</w:t>
        </w:r>
        <w:r w:rsidRPr="00796872">
          <w:t xml:space="preserve"> SS shall transmit </w:t>
        </w:r>
        <w:r w:rsidRPr="00796872">
          <w:rPr>
            <w:i/>
          </w:rPr>
          <w:t>RRCRelease</w:t>
        </w:r>
        <w:r w:rsidRPr="00796872">
          <w:t xml:space="preserve"> message to release the RRC connection which includes the release of the established radio bearers as well as all radio resources.</w:t>
        </w:r>
      </w:ins>
    </w:p>
    <w:p w14:paraId="0593E125" w14:textId="77777777" w:rsidR="00215399" w:rsidRPr="00796872" w:rsidRDefault="00215399" w:rsidP="00215399">
      <w:pPr>
        <w:pStyle w:val="B10"/>
        <w:rPr>
          <w:ins w:id="601" w:author="Huawei-Yaping" w:date="2021-10-08T16:35:00Z"/>
        </w:rPr>
      </w:pPr>
      <w:ins w:id="602" w:author="Huawei-Yaping" w:date="2021-10-08T16:35:00Z">
        <w:r w:rsidRPr="00796872">
          <w:t>7. After the RRC connection release, the SS:</w:t>
        </w:r>
      </w:ins>
    </w:p>
    <w:p w14:paraId="15310104" w14:textId="4E2620E7" w:rsidR="00215399" w:rsidRPr="00796872" w:rsidRDefault="00215399" w:rsidP="00215399">
      <w:pPr>
        <w:pStyle w:val="B10"/>
        <w:ind w:firstLine="0"/>
        <w:rPr>
          <w:ins w:id="603" w:author="Huawei-Yaping" w:date="2021-10-08T16:35:00Z"/>
        </w:rPr>
      </w:pPr>
      <w:ins w:id="604" w:author="Huawei-Yaping" w:date="2021-10-08T16:35:00Z">
        <w:r w:rsidRPr="00796872">
          <w:t xml:space="preserve">- transmits in Cell 1 a </w:t>
        </w:r>
        <w:r w:rsidRPr="00796872">
          <w:rPr>
            <w:i/>
          </w:rPr>
          <w:t>Paging</w:t>
        </w:r>
        <w:r w:rsidRPr="00796872">
          <w:t xml:space="preserve"> message (including PagingRecord with ue-Identity) for the UE and ensures the UE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 (if the paging fails, switches off and on the UE and ensures the UE is in state RRC_CONNECTED with generic procedure parameters Connectivity NR SA, Connected without release </w:t>
        </w:r>
        <w:r w:rsidRPr="00796872">
          <w:rPr>
            <w:i/>
          </w:rPr>
          <w:t xml:space="preserve">On </w:t>
        </w:r>
        <w:r w:rsidRPr="00796872">
          <w:t xml:space="preserve">and Test Mode </w:t>
        </w:r>
        <w:r w:rsidRPr="00796872">
          <w:rPr>
            <w:i/>
          </w:rPr>
          <w:t>On</w:t>
        </w:r>
        <w:r w:rsidR="003C387A">
          <w:t xml:space="preserve"> </w:t>
        </w:r>
      </w:ins>
      <w:ins w:id="605" w:author="Huawei-Yaping" w:date="2021-10-08T17:11:00Z">
        <w:r w:rsidR="003C387A">
          <w:t>a</w:t>
        </w:r>
      </w:ins>
      <w:ins w:id="606" w:author="Huawei-Yaping" w:date="2021-10-08T16:35:00Z">
        <w:r w:rsidRPr="00796872">
          <w:t>ccording to TS 38.508-1 [14] clause 4.5.),</w:t>
        </w:r>
        <w:r w:rsidRPr="00796872">
          <w:br/>
          <w:t>or:</w:t>
        </w:r>
        <w:r w:rsidRPr="00796872">
          <w:br/>
          <w:t xml:space="preserve">- switches off and on the UE and ensures the UE is in state RRC_CONNECTED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ins>
    </w:p>
    <w:p w14:paraId="1400AF40" w14:textId="77777777" w:rsidR="00215399" w:rsidRPr="00796872" w:rsidRDefault="00215399" w:rsidP="00215399">
      <w:pPr>
        <w:pStyle w:val="B10"/>
        <w:rPr>
          <w:ins w:id="607" w:author="Huawei-Yaping" w:date="2021-10-08T16:35:00Z"/>
        </w:rPr>
      </w:pPr>
      <w:ins w:id="608" w:author="Huawei-Yaping" w:date="2021-10-08T16:35:00Z">
        <w:r w:rsidRPr="00796872">
          <w:rPr>
            <w:lang w:eastAsia="zh-TW"/>
          </w:rPr>
          <w:t>8.</w:t>
        </w:r>
        <w:r w:rsidRPr="00796872">
          <w:rPr>
            <w:lang w:eastAsia="zh-TW"/>
          </w:rPr>
          <w:tab/>
          <w:t>Repeat steps 2-7 until the confidence level according to Tables G.2.3-1 in Annex G clause G.2 is achieved.</w:t>
        </w:r>
      </w:ins>
    </w:p>
    <w:p w14:paraId="794FF7F3" w14:textId="6A40736D" w:rsidR="00215399" w:rsidRPr="00796872" w:rsidRDefault="00215399" w:rsidP="00215399">
      <w:pPr>
        <w:pStyle w:val="H6"/>
        <w:rPr>
          <w:ins w:id="609" w:author="Huawei-Yaping" w:date="2021-10-08T16:35:00Z"/>
          <w:lang w:eastAsia="sv-SE"/>
        </w:rPr>
      </w:pPr>
      <w:ins w:id="610" w:author="Huawei-Yaping" w:date="2021-10-08T16:35:00Z">
        <w:r>
          <w:rPr>
            <w:lang w:eastAsia="sv-SE"/>
          </w:rPr>
          <w:t>6.6.8.3</w:t>
        </w:r>
        <w:r w:rsidRPr="00796872">
          <w:rPr>
            <w:lang w:eastAsia="sv-SE"/>
          </w:rPr>
          <w:t>.4.3</w:t>
        </w:r>
        <w:r w:rsidRPr="00796872">
          <w:rPr>
            <w:lang w:eastAsia="sv-SE"/>
          </w:rPr>
          <w:tab/>
          <w:t>Message contents</w:t>
        </w:r>
      </w:ins>
    </w:p>
    <w:p w14:paraId="0BE80CFB" w14:textId="77777777" w:rsidR="00215399" w:rsidRPr="00796872" w:rsidRDefault="00215399" w:rsidP="00215399">
      <w:pPr>
        <w:rPr>
          <w:ins w:id="611" w:author="Huawei-Yaping" w:date="2021-10-08T16:35:00Z"/>
        </w:rPr>
      </w:pPr>
      <w:ins w:id="612" w:author="Huawei-Yaping" w:date="2021-10-08T16:35:00Z">
        <w:r w:rsidRPr="00796872">
          <w:t xml:space="preserve">Message contents are according to TS 38.508-1 [14] clause 7.3 with the following exceptions: </w:t>
        </w:r>
      </w:ins>
    </w:p>
    <w:p w14:paraId="6046BBA5" w14:textId="1E30B472" w:rsidR="00215399" w:rsidRPr="00796872" w:rsidRDefault="00215399" w:rsidP="00215399">
      <w:pPr>
        <w:pStyle w:val="TH"/>
        <w:rPr>
          <w:ins w:id="613" w:author="Huawei-Yaping" w:date="2021-10-08T16:35:00Z"/>
        </w:rPr>
      </w:pPr>
      <w:ins w:id="614" w:author="Huawei-Yaping" w:date="2021-10-08T16:35:00Z">
        <w:r w:rsidRPr="00796872">
          <w:t xml:space="preserve">Table </w:t>
        </w:r>
        <w:r>
          <w:rPr>
            <w:lang w:eastAsia="sv-SE"/>
          </w:rPr>
          <w:t>6.6.8.3</w:t>
        </w:r>
        <w:r w:rsidRPr="00796872">
          <w:rPr>
            <w:lang w:eastAsia="sv-SE"/>
          </w:rPr>
          <w:t>.4.3</w:t>
        </w:r>
        <w:r w:rsidRPr="00796872">
          <w:t xml:space="preserve">-1: Common Exception messages NR SA </w:t>
        </w:r>
      </w:ins>
      <w:ins w:id="615" w:author="Huawei-Yaping" w:date="2021-10-08T16:37:00Z">
        <w:r>
          <w:rPr>
            <w:lang w:eastAsia="sv-SE"/>
          </w:rPr>
          <w:t xml:space="preserve">CSI-RS </w:t>
        </w:r>
        <w:r w:rsidRPr="00796872">
          <w:rPr>
            <w:snapToGrid w:val="0"/>
          </w:rPr>
          <w:t xml:space="preserve">based </w:t>
        </w:r>
        <w:r>
          <w:rPr>
            <w:snapToGrid w:val="0"/>
          </w:rPr>
          <w:t xml:space="preserve">CMR </w:t>
        </w:r>
        <w:r w:rsidRPr="009C5807">
          <w:t>and dedicated IMR</w:t>
        </w:r>
        <w:r w:rsidRPr="00796872">
          <w:rPr>
            <w:snapToGrid w:val="0"/>
          </w:rPr>
          <w:t xml:space="preserve"> L1-</w:t>
        </w:r>
        <w:r>
          <w:rPr>
            <w:snapToGrid w:val="0"/>
          </w:rPr>
          <w:t>SINR</w:t>
        </w:r>
      </w:ins>
      <w:ins w:id="616" w:author="Huawei-Yaping" w:date="2021-10-08T16:35:00Z">
        <w:r w:rsidRPr="00796872">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15399" w:rsidRPr="00796872" w14:paraId="60E49CB2" w14:textId="77777777" w:rsidTr="006F1335">
        <w:trPr>
          <w:cantSplit/>
          <w:jc w:val="center"/>
          <w:ins w:id="617" w:author="Huawei-Yaping" w:date="2021-10-08T16:35:00Z"/>
        </w:trPr>
        <w:tc>
          <w:tcPr>
            <w:tcW w:w="9631" w:type="dxa"/>
            <w:gridSpan w:val="2"/>
          </w:tcPr>
          <w:p w14:paraId="14998734" w14:textId="77777777" w:rsidR="00215399" w:rsidRPr="00796872" w:rsidRDefault="00215399" w:rsidP="006F1335">
            <w:pPr>
              <w:pStyle w:val="TAH"/>
              <w:rPr>
                <w:ins w:id="618" w:author="Huawei-Yaping" w:date="2021-10-08T16:35:00Z"/>
              </w:rPr>
            </w:pPr>
            <w:ins w:id="619" w:author="Huawei-Yaping" w:date="2021-10-08T16:35:00Z">
              <w:r w:rsidRPr="00796872">
                <w:t>Default Message Contents</w:t>
              </w:r>
            </w:ins>
          </w:p>
        </w:tc>
      </w:tr>
      <w:tr w:rsidR="00215399" w:rsidRPr="00796872" w14:paraId="39582EC0" w14:textId="77777777" w:rsidTr="006F1335">
        <w:trPr>
          <w:cantSplit/>
          <w:jc w:val="center"/>
          <w:ins w:id="620" w:author="Huawei-Yaping" w:date="2021-10-08T16:35:00Z"/>
        </w:trPr>
        <w:tc>
          <w:tcPr>
            <w:tcW w:w="0" w:type="auto"/>
          </w:tcPr>
          <w:p w14:paraId="3D5C4B74" w14:textId="77777777" w:rsidR="00215399" w:rsidRPr="00796872" w:rsidRDefault="00215399" w:rsidP="006F1335">
            <w:pPr>
              <w:pStyle w:val="TAL"/>
              <w:rPr>
                <w:ins w:id="621" w:author="Huawei-Yaping" w:date="2021-10-08T16:35:00Z"/>
              </w:rPr>
            </w:pPr>
            <w:ins w:id="622" w:author="Huawei-Yaping" w:date="2021-10-08T16:35:00Z">
              <w:r w:rsidRPr="00796872">
                <w:t>Common contents of system information blocks exceptions</w:t>
              </w:r>
            </w:ins>
          </w:p>
        </w:tc>
        <w:tc>
          <w:tcPr>
            <w:tcW w:w="5801" w:type="dxa"/>
          </w:tcPr>
          <w:p w14:paraId="18C78579" w14:textId="77777777" w:rsidR="00215399" w:rsidRPr="00796872" w:rsidRDefault="00215399" w:rsidP="006F1335">
            <w:pPr>
              <w:pStyle w:val="TAL"/>
              <w:rPr>
                <w:ins w:id="623" w:author="Huawei-Yaping" w:date="2021-10-08T16:35:00Z"/>
                <w:lang w:eastAsia="zh-CN"/>
              </w:rPr>
            </w:pPr>
          </w:p>
        </w:tc>
      </w:tr>
      <w:tr w:rsidR="00215399" w:rsidRPr="00796872" w14:paraId="2E534A3B" w14:textId="77777777" w:rsidTr="006F1335">
        <w:trPr>
          <w:cantSplit/>
          <w:trHeight w:val="555"/>
          <w:jc w:val="center"/>
          <w:ins w:id="624" w:author="Huawei-Yaping" w:date="2021-10-08T16:35:00Z"/>
        </w:trPr>
        <w:tc>
          <w:tcPr>
            <w:tcW w:w="0" w:type="auto"/>
          </w:tcPr>
          <w:p w14:paraId="070653A5" w14:textId="77777777" w:rsidR="00215399" w:rsidRPr="00796872" w:rsidRDefault="00215399" w:rsidP="006F1335">
            <w:pPr>
              <w:pStyle w:val="TAL"/>
              <w:rPr>
                <w:ins w:id="625" w:author="Huawei-Yaping" w:date="2021-10-08T16:35:00Z"/>
              </w:rPr>
            </w:pPr>
            <w:ins w:id="626" w:author="Huawei-Yaping" w:date="2021-10-08T16:35:00Z">
              <w:r w:rsidRPr="00796872">
                <w:t>Default RRC messages and information elements contents exceptions</w:t>
              </w:r>
            </w:ins>
          </w:p>
        </w:tc>
        <w:tc>
          <w:tcPr>
            <w:tcW w:w="5801" w:type="dxa"/>
          </w:tcPr>
          <w:p w14:paraId="18C396E4" w14:textId="60D0015A" w:rsidR="00215399" w:rsidRPr="00796872" w:rsidRDefault="00215399" w:rsidP="006F1335">
            <w:pPr>
              <w:pStyle w:val="TAL"/>
              <w:rPr>
                <w:ins w:id="627" w:author="Huawei-Yaping" w:date="2021-10-08T16:35:00Z"/>
              </w:rPr>
            </w:pPr>
            <w:ins w:id="628" w:author="Huawei-Yaping" w:date="2021-10-08T16:35:00Z">
              <w:r w:rsidRPr="00796872">
                <w:t>Table H.3.6</w:t>
              </w:r>
            </w:ins>
            <w:ins w:id="629" w:author="Huawei-Yaping" w:date="2021-10-08T17:05:00Z">
              <w:r w:rsidR="001C1E8F">
                <w:t>A</w:t>
              </w:r>
            </w:ins>
            <w:ins w:id="630" w:author="Huawei-Yaping" w:date="2021-10-08T16:35:00Z">
              <w:r w:rsidRPr="00796872">
                <w:t>-</w:t>
              </w:r>
            </w:ins>
            <w:ins w:id="631" w:author="Huawei-Yaping" w:date="2021-10-21T15:18:00Z">
              <w:r w:rsidR="006F1335">
                <w:t>1</w:t>
              </w:r>
            </w:ins>
            <w:ins w:id="632" w:author="Huawei-Yaping" w:date="2021-10-08T16:35:00Z">
              <w:r w:rsidRPr="00796872">
                <w:t xml:space="preserve"> with conditions APERIODIC and CSI-</w:t>
              </w:r>
            </w:ins>
            <w:ins w:id="633" w:author="Huawei-Yaping" w:date="2021-10-08T17:05:00Z">
              <w:r w:rsidR="001C1E8F">
                <w:t>SINR</w:t>
              </w:r>
            </w:ins>
            <w:ins w:id="634" w:author="Huawei-Yaping" w:date="2021-10-22T17:21:00Z">
              <w:r w:rsidR="00587A1A">
                <w:t xml:space="preserve"> and </w:t>
              </w:r>
              <w:r w:rsidR="00587A1A">
                <w:rPr>
                  <w:lang w:eastAsia="zh-CN"/>
                </w:rPr>
                <w:t>CSI-IM_IMR</w:t>
              </w:r>
            </w:ins>
          </w:p>
          <w:p w14:paraId="70AD0A2B" w14:textId="455658D4" w:rsidR="00215399" w:rsidRDefault="00215399" w:rsidP="006F1335">
            <w:pPr>
              <w:pStyle w:val="TAL"/>
              <w:rPr>
                <w:ins w:id="635" w:author="Huawei-Yaping" w:date="2021-10-21T15:19:00Z"/>
              </w:rPr>
            </w:pPr>
            <w:ins w:id="636" w:author="Huawei-Yaping" w:date="2021-10-08T16:35:00Z">
              <w:r w:rsidRPr="00796872">
                <w:t>Table H.3.6</w:t>
              </w:r>
            </w:ins>
            <w:ins w:id="637" w:author="Huawei-Yaping" w:date="2021-10-08T17:05:00Z">
              <w:r w:rsidR="001C1E8F">
                <w:t>A</w:t>
              </w:r>
            </w:ins>
            <w:ins w:id="638" w:author="Huawei-Yaping" w:date="2021-10-08T16:35:00Z">
              <w:r w:rsidRPr="00796872">
                <w:t>-</w:t>
              </w:r>
            </w:ins>
            <w:ins w:id="639" w:author="Huawei-Yaping" w:date="2021-10-21T15:18:00Z">
              <w:r w:rsidR="006F1335">
                <w:t>2</w:t>
              </w:r>
            </w:ins>
            <w:ins w:id="640" w:author="Huawei-Yaping" w:date="2021-10-08T16:35:00Z">
              <w:r w:rsidRPr="00796872">
                <w:t xml:space="preserve"> with conditions </w:t>
              </w:r>
            </w:ins>
            <w:ins w:id="641" w:author="Huawei-Yaping" w:date="2021-10-21T15:19:00Z">
              <w:r w:rsidR="006F1335" w:rsidRPr="006F1335">
                <w:t>CSI-RS</w:t>
              </w:r>
            </w:ins>
            <w:ins w:id="642" w:author="Huawei-Yaping" w:date="2021-10-22T17:20:00Z">
              <w:r w:rsidR="00B64330">
                <w:t xml:space="preserve"> and</w:t>
              </w:r>
              <w:r w:rsidR="00B64330" w:rsidRPr="00796872">
                <w:t xml:space="preserve"> APERIODIC</w:t>
              </w:r>
            </w:ins>
          </w:p>
          <w:p w14:paraId="62FA1061" w14:textId="166A9F29" w:rsidR="006F1335" w:rsidRPr="00796872" w:rsidRDefault="006F1335" w:rsidP="00B64330">
            <w:pPr>
              <w:pStyle w:val="TAL"/>
              <w:rPr>
                <w:ins w:id="643" w:author="Huawei-Yaping" w:date="2021-10-08T16:35:00Z"/>
              </w:rPr>
            </w:pPr>
            <w:ins w:id="644" w:author="Huawei-Yaping" w:date="2021-10-21T15:19:00Z">
              <w:r w:rsidRPr="00796872">
                <w:t>Table H.3.6</w:t>
              </w:r>
              <w:r>
                <w:t>A</w:t>
              </w:r>
              <w:r w:rsidRPr="00796872">
                <w:t>-</w:t>
              </w:r>
            </w:ins>
            <w:ins w:id="645" w:author="Huawei-Yaping" w:date="2021-10-22T17:21:00Z">
              <w:r w:rsidR="00B64330">
                <w:t>4</w:t>
              </w:r>
            </w:ins>
            <w:ins w:id="646" w:author="Huawei-Yaping" w:date="2021-10-21T15:19:00Z">
              <w:r>
                <w:t xml:space="preserve"> </w:t>
              </w:r>
              <w:r w:rsidR="00B64330">
                <w:t>with condition</w:t>
              </w:r>
            </w:ins>
            <w:ins w:id="647" w:author="Huawei-Yaping" w:date="2021-10-21T15:20:00Z">
              <w:r>
                <w:t xml:space="preserve"> </w:t>
              </w:r>
            </w:ins>
            <w:ins w:id="648" w:author="Huawei-Yaping" w:date="2021-10-21T15:19:00Z">
              <w:r w:rsidRPr="00796872">
                <w:t>APERIODIC</w:t>
              </w:r>
            </w:ins>
          </w:p>
        </w:tc>
      </w:tr>
    </w:tbl>
    <w:p w14:paraId="4C538FFA" w14:textId="77777777" w:rsidR="00215399" w:rsidRPr="00796872" w:rsidRDefault="00215399" w:rsidP="00215399">
      <w:pPr>
        <w:rPr>
          <w:ins w:id="649" w:author="Huawei-Yaping" w:date="2021-10-08T16:35:00Z"/>
        </w:rPr>
      </w:pPr>
    </w:p>
    <w:p w14:paraId="3CC73BCB" w14:textId="7F590422" w:rsidR="00215399" w:rsidRPr="00796872" w:rsidRDefault="00215399" w:rsidP="00215399">
      <w:pPr>
        <w:pStyle w:val="TH"/>
        <w:rPr>
          <w:ins w:id="650" w:author="Huawei-Yaping" w:date="2021-10-08T16:35:00Z"/>
        </w:rPr>
      </w:pPr>
      <w:ins w:id="651" w:author="Huawei-Yaping" w:date="2021-10-08T16:35:00Z">
        <w:r w:rsidRPr="00796872">
          <w:t xml:space="preserve">Table </w:t>
        </w:r>
        <w:r>
          <w:rPr>
            <w:lang w:eastAsia="sv-SE"/>
          </w:rPr>
          <w:t>6.6.8.3</w:t>
        </w:r>
        <w:r w:rsidRPr="00796872">
          <w:rPr>
            <w:lang w:eastAsia="sv-SE"/>
          </w:rPr>
          <w:t>.4.3</w:t>
        </w:r>
        <w:r w:rsidRPr="00796872">
          <w:t>-2: RadioLinkMonitoringConfig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5399" w:rsidRPr="00796872" w14:paraId="3872030C" w14:textId="77777777" w:rsidTr="006F1335">
        <w:trPr>
          <w:ins w:id="652" w:author="Huawei-Yaping" w:date="2021-10-08T16:35:00Z"/>
        </w:trPr>
        <w:tc>
          <w:tcPr>
            <w:tcW w:w="9747" w:type="dxa"/>
            <w:gridSpan w:val="4"/>
          </w:tcPr>
          <w:p w14:paraId="424DA9A5" w14:textId="77777777" w:rsidR="00215399" w:rsidRPr="00796872" w:rsidRDefault="00215399" w:rsidP="006F1335">
            <w:pPr>
              <w:pStyle w:val="TAH"/>
              <w:jc w:val="left"/>
              <w:rPr>
                <w:ins w:id="653" w:author="Huawei-Yaping" w:date="2021-10-08T16:35:00Z"/>
                <w:b w:val="0"/>
              </w:rPr>
            </w:pPr>
            <w:ins w:id="654" w:author="Huawei-Yaping" w:date="2021-10-08T16:35:00Z">
              <w:r w:rsidRPr="00796872">
                <w:rPr>
                  <w:b w:val="0"/>
                </w:rPr>
                <w:t>Derivation Path: TS 38.508-1 [14], Table 4.6.3-133</w:t>
              </w:r>
            </w:ins>
          </w:p>
        </w:tc>
      </w:tr>
      <w:tr w:rsidR="00215399" w:rsidRPr="00796872" w14:paraId="703BF457" w14:textId="77777777" w:rsidTr="006F1335">
        <w:trPr>
          <w:ins w:id="655" w:author="Huawei-Yaping" w:date="2021-10-08T16:35:00Z"/>
        </w:trPr>
        <w:tc>
          <w:tcPr>
            <w:tcW w:w="4535" w:type="dxa"/>
          </w:tcPr>
          <w:p w14:paraId="08EBB09D" w14:textId="77777777" w:rsidR="00215399" w:rsidRPr="00796872" w:rsidRDefault="00215399" w:rsidP="006F1335">
            <w:pPr>
              <w:pStyle w:val="TAH"/>
              <w:rPr>
                <w:ins w:id="656" w:author="Huawei-Yaping" w:date="2021-10-08T16:35:00Z"/>
              </w:rPr>
            </w:pPr>
            <w:ins w:id="657" w:author="Huawei-Yaping" w:date="2021-10-08T16:35:00Z">
              <w:r w:rsidRPr="00796872">
                <w:t>Information Element</w:t>
              </w:r>
            </w:ins>
          </w:p>
        </w:tc>
        <w:tc>
          <w:tcPr>
            <w:tcW w:w="2267" w:type="dxa"/>
          </w:tcPr>
          <w:p w14:paraId="54E334ED" w14:textId="77777777" w:rsidR="00215399" w:rsidRPr="00796872" w:rsidRDefault="00215399" w:rsidP="006F1335">
            <w:pPr>
              <w:pStyle w:val="TAH"/>
              <w:rPr>
                <w:ins w:id="658" w:author="Huawei-Yaping" w:date="2021-10-08T16:35:00Z"/>
              </w:rPr>
            </w:pPr>
            <w:ins w:id="659" w:author="Huawei-Yaping" w:date="2021-10-08T16:35:00Z">
              <w:r w:rsidRPr="00796872">
                <w:t>Value/remark</w:t>
              </w:r>
            </w:ins>
          </w:p>
        </w:tc>
        <w:tc>
          <w:tcPr>
            <w:tcW w:w="1700" w:type="dxa"/>
          </w:tcPr>
          <w:p w14:paraId="2B724349" w14:textId="77777777" w:rsidR="00215399" w:rsidRPr="00796872" w:rsidRDefault="00215399" w:rsidP="006F1335">
            <w:pPr>
              <w:pStyle w:val="TAH"/>
              <w:rPr>
                <w:ins w:id="660" w:author="Huawei-Yaping" w:date="2021-10-08T16:35:00Z"/>
              </w:rPr>
            </w:pPr>
            <w:ins w:id="661" w:author="Huawei-Yaping" w:date="2021-10-08T16:35:00Z">
              <w:r w:rsidRPr="00796872">
                <w:t>Comment</w:t>
              </w:r>
            </w:ins>
          </w:p>
        </w:tc>
        <w:tc>
          <w:tcPr>
            <w:tcW w:w="1245" w:type="dxa"/>
          </w:tcPr>
          <w:p w14:paraId="598C2388" w14:textId="77777777" w:rsidR="00215399" w:rsidRPr="00796872" w:rsidRDefault="00215399" w:rsidP="006F1335">
            <w:pPr>
              <w:pStyle w:val="TAH"/>
              <w:rPr>
                <w:ins w:id="662" w:author="Huawei-Yaping" w:date="2021-10-08T16:35:00Z"/>
              </w:rPr>
            </w:pPr>
            <w:ins w:id="663" w:author="Huawei-Yaping" w:date="2021-10-08T16:35:00Z">
              <w:r w:rsidRPr="00796872">
                <w:t>Condition</w:t>
              </w:r>
            </w:ins>
          </w:p>
        </w:tc>
      </w:tr>
      <w:tr w:rsidR="00215399" w:rsidRPr="00796872" w14:paraId="625B6F1D" w14:textId="77777777" w:rsidTr="006F1335">
        <w:trPr>
          <w:ins w:id="664" w:author="Huawei-Yaping" w:date="2021-10-08T16:35:00Z"/>
        </w:trPr>
        <w:tc>
          <w:tcPr>
            <w:tcW w:w="4535" w:type="dxa"/>
          </w:tcPr>
          <w:p w14:paraId="4719A8F0" w14:textId="77777777" w:rsidR="00215399" w:rsidRPr="00796872" w:rsidRDefault="00215399" w:rsidP="006F1335">
            <w:pPr>
              <w:pStyle w:val="TAL"/>
              <w:rPr>
                <w:ins w:id="665" w:author="Huawei-Yaping" w:date="2021-10-08T16:35:00Z"/>
              </w:rPr>
            </w:pPr>
            <w:ins w:id="666" w:author="Huawei-Yaping" w:date="2021-10-08T16:35:00Z">
              <w:r w:rsidRPr="00796872">
                <w:t xml:space="preserve">RadioLinkMonitoringConfig ::= </w:t>
              </w:r>
              <w:r w:rsidRPr="00796872">
                <w:rPr>
                  <w:snapToGrid w:val="0"/>
                </w:rPr>
                <w:t xml:space="preserve">SEQUENCE </w:t>
              </w:r>
              <w:r w:rsidRPr="00796872">
                <w:t>{</w:t>
              </w:r>
            </w:ins>
          </w:p>
        </w:tc>
        <w:tc>
          <w:tcPr>
            <w:tcW w:w="2267" w:type="dxa"/>
          </w:tcPr>
          <w:p w14:paraId="3E72D86D" w14:textId="77777777" w:rsidR="00215399" w:rsidRPr="00796872" w:rsidRDefault="00215399" w:rsidP="006F1335">
            <w:pPr>
              <w:pStyle w:val="TAL"/>
              <w:rPr>
                <w:ins w:id="667" w:author="Huawei-Yaping" w:date="2021-10-08T16:35:00Z"/>
              </w:rPr>
            </w:pPr>
          </w:p>
        </w:tc>
        <w:tc>
          <w:tcPr>
            <w:tcW w:w="1700" w:type="dxa"/>
          </w:tcPr>
          <w:p w14:paraId="56E5B440" w14:textId="77777777" w:rsidR="00215399" w:rsidRPr="00796872" w:rsidRDefault="00215399" w:rsidP="006F1335">
            <w:pPr>
              <w:pStyle w:val="TAL"/>
              <w:rPr>
                <w:ins w:id="668" w:author="Huawei-Yaping" w:date="2021-10-08T16:35:00Z"/>
              </w:rPr>
            </w:pPr>
          </w:p>
        </w:tc>
        <w:tc>
          <w:tcPr>
            <w:tcW w:w="1245" w:type="dxa"/>
          </w:tcPr>
          <w:p w14:paraId="4540CF3F" w14:textId="77777777" w:rsidR="00215399" w:rsidRPr="00796872" w:rsidRDefault="00215399" w:rsidP="006F1335">
            <w:pPr>
              <w:pStyle w:val="TAL"/>
              <w:rPr>
                <w:ins w:id="669" w:author="Huawei-Yaping" w:date="2021-10-08T16:35:00Z"/>
              </w:rPr>
            </w:pPr>
          </w:p>
        </w:tc>
      </w:tr>
      <w:tr w:rsidR="00215399" w:rsidRPr="00796872" w14:paraId="24EAFB72" w14:textId="77777777" w:rsidTr="006F1335">
        <w:trPr>
          <w:ins w:id="670" w:author="Huawei-Yaping" w:date="2021-10-08T16:35:00Z"/>
        </w:trPr>
        <w:tc>
          <w:tcPr>
            <w:tcW w:w="4535" w:type="dxa"/>
          </w:tcPr>
          <w:p w14:paraId="68C29375" w14:textId="77777777" w:rsidR="00215399" w:rsidRPr="00796872" w:rsidRDefault="00215399" w:rsidP="006F1335">
            <w:pPr>
              <w:pStyle w:val="TAL"/>
              <w:rPr>
                <w:ins w:id="671" w:author="Huawei-Yaping" w:date="2021-10-08T16:35:00Z"/>
              </w:rPr>
            </w:pPr>
            <w:ins w:id="672" w:author="Huawei-Yaping" w:date="2021-10-08T16:35:00Z">
              <w:r w:rsidRPr="00796872">
                <w:rPr>
                  <w:rFonts w:cs="Arial"/>
                  <w:kern w:val="2"/>
                  <w:szCs w:val="18"/>
                </w:rPr>
                <w:t xml:space="preserve">  failureDetectionResourcesToAddModList</w:t>
              </w:r>
              <w:r w:rsidRPr="00796872">
                <w:rPr>
                  <w:rFonts w:cs="Arial"/>
                  <w:kern w:val="2"/>
                  <w:szCs w:val="18"/>
                </w:rPr>
                <w:tab/>
                <w:t>SEQUENCE (SIZE(1..maxNrofFailureDetectionResources)) OF SEQUENCE {</w:t>
              </w:r>
            </w:ins>
          </w:p>
        </w:tc>
        <w:tc>
          <w:tcPr>
            <w:tcW w:w="2267" w:type="dxa"/>
          </w:tcPr>
          <w:p w14:paraId="0B9FED3D" w14:textId="77777777" w:rsidR="00215399" w:rsidRPr="00796872" w:rsidRDefault="00215399" w:rsidP="006F1335">
            <w:pPr>
              <w:pStyle w:val="TAL"/>
              <w:rPr>
                <w:ins w:id="673" w:author="Huawei-Yaping" w:date="2021-10-08T16:35:00Z"/>
              </w:rPr>
            </w:pPr>
            <w:ins w:id="674" w:author="Huawei-Yaping" w:date="2021-10-08T16:35:00Z">
              <w:r w:rsidRPr="00796872">
                <w:t>1 entry</w:t>
              </w:r>
            </w:ins>
          </w:p>
        </w:tc>
        <w:tc>
          <w:tcPr>
            <w:tcW w:w="1700" w:type="dxa"/>
          </w:tcPr>
          <w:p w14:paraId="115CE8B2" w14:textId="77777777" w:rsidR="00215399" w:rsidRPr="00796872" w:rsidRDefault="00215399" w:rsidP="006F1335">
            <w:pPr>
              <w:pStyle w:val="TAL"/>
              <w:rPr>
                <w:ins w:id="675" w:author="Huawei-Yaping" w:date="2021-10-08T16:35:00Z"/>
              </w:rPr>
            </w:pPr>
          </w:p>
        </w:tc>
        <w:tc>
          <w:tcPr>
            <w:tcW w:w="1245" w:type="dxa"/>
          </w:tcPr>
          <w:p w14:paraId="3457BC99" w14:textId="77777777" w:rsidR="00215399" w:rsidRPr="00796872" w:rsidRDefault="00215399" w:rsidP="006F1335">
            <w:pPr>
              <w:pStyle w:val="TAL"/>
              <w:rPr>
                <w:ins w:id="676" w:author="Huawei-Yaping" w:date="2021-10-08T16:35:00Z"/>
              </w:rPr>
            </w:pPr>
          </w:p>
        </w:tc>
      </w:tr>
      <w:tr w:rsidR="00215399" w:rsidRPr="00796872" w14:paraId="4CD49DED" w14:textId="77777777" w:rsidTr="006F1335">
        <w:trPr>
          <w:ins w:id="677" w:author="Huawei-Yaping" w:date="2021-10-08T16:35:00Z"/>
        </w:trPr>
        <w:tc>
          <w:tcPr>
            <w:tcW w:w="4535" w:type="dxa"/>
          </w:tcPr>
          <w:p w14:paraId="65BD114A" w14:textId="77777777" w:rsidR="00215399" w:rsidRPr="00796872" w:rsidRDefault="00215399" w:rsidP="006F1335">
            <w:pPr>
              <w:pStyle w:val="TAL"/>
              <w:rPr>
                <w:ins w:id="678" w:author="Huawei-Yaping" w:date="2021-10-08T16:35:00Z"/>
              </w:rPr>
            </w:pPr>
            <w:ins w:id="679" w:author="Huawei-Yaping" w:date="2021-10-08T16:35:00Z">
              <w:r w:rsidRPr="00796872">
                <w:rPr>
                  <w:rFonts w:cs="Arial"/>
                  <w:kern w:val="2"/>
                  <w:szCs w:val="18"/>
                </w:rPr>
                <w:t xml:space="preserve">    purpose</w:t>
              </w:r>
            </w:ins>
          </w:p>
        </w:tc>
        <w:tc>
          <w:tcPr>
            <w:tcW w:w="2267" w:type="dxa"/>
          </w:tcPr>
          <w:p w14:paraId="214D2BA9" w14:textId="77777777" w:rsidR="00215399" w:rsidRPr="00796872" w:rsidRDefault="00215399" w:rsidP="006F1335">
            <w:pPr>
              <w:pStyle w:val="TAL"/>
              <w:rPr>
                <w:ins w:id="680" w:author="Huawei-Yaping" w:date="2021-10-08T16:35:00Z"/>
                <w:lang w:eastAsia="ja-JP"/>
              </w:rPr>
            </w:pPr>
            <w:ins w:id="681" w:author="Huawei-Yaping" w:date="2021-10-08T16:35:00Z">
              <w:r w:rsidRPr="00796872">
                <w:rPr>
                  <w:lang w:eastAsia="ja-JP"/>
                </w:rPr>
                <w:t>both</w:t>
              </w:r>
            </w:ins>
          </w:p>
        </w:tc>
        <w:tc>
          <w:tcPr>
            <w:tcW w:w="1700" w:type="dxa"/>
          </w:tcPr>
          <w:p w14:paraId="2890BBD3" w14:textId="77777777" w:rsidR="00215399" w:rsidRPr="00796872" w:rsidRDefault="00215399" w:rsidP="006F1335">
            <w:pPr>
              <w:pStyle w:val="TAL"/>
              <w:rPr>
                <w:ins w:id="682" w:author="Huawei-Yaping" w:date="2021-10-08T16:35:00Z"/>
              </w:rPr>
            </w:pPr>
            <w:ins w:id="683" w:author="Huawei-Yaping" w:date="2021-10-08T16:35:00Z">
              <w:r w:rsidRPr="00796872">
                <w:t>UE is configured to perform RLM and BFD based on the SSBs.</w:t>
              </w:r>
            </w:ins>
          </w:p>
        </w:tc>
        <w:tc>
          <w:tcPr>
            <w:tcW w:w="1245" w:type="dxa"/>
          </w:tcPr>
          <w:p w14:paraId="538267CA" w14:textId="77777777" w:rsidR="00215399" w:rsidRPr="00796872" w:rsidRDefault="00215399" w:rsidP="006F1335">
            <w:pPr>
              <w:pStyle w:val="TAL"/>
              <w:rPr>
                <w:ins w:id="684" w:author="Huawei-Yaping" w:date="2021-10-08T16:35:00Z"/>
              </w:rPr>
            </w:pPr>
          </w:p>
        </w:tc>
      </w:tr>
      <w:tr w:rsidR="00215399" w:rsidRPr="00796872" w14:paraId="606E842B" w14:textId="77777777" w:rsidTr="006F1335">
        <w:trPr>
          <w:ins w:id="685" w:author="Huawei-Yaping" w:date="2021-10-08T16:35:00Z"/>
        </w:trPr>
        <w:tc>
          <w:tcPr>
            <w:tcW w:w="4535" w:type="dxa"/>
          </w:tcPr>
          <w:p w14:paraId="13BB7C5F" w14:textId="77777777" w:rsidR="00215399" w:rsidRPr="00796872" w:rsidRDefault="00215399" w:rsidP="006F1335">
            <w:pPr>
              <w:pStyle w:val="TAL"/>
              <w:rPr>
                <w:ins w:id="686" w:author="Huawei-Yaping" w:date="2021-10-08T16:35:00Z"/>
              </w:rPr>
            </w:pPr>
            <w:ins w:id="687" w:author="Huawei-Yaping" w:date="2021-10-08T16:35:00Z">
              <w:r w:rsidRPr="00796872">
                <w:rPr>
                  <w:rFonts w:cs="Arial"/>
                  <w:kern w:val="2"/>
                  <w:szCs w:val="18"/>
                </w:rPr>
                <w:t xml:space="preserve">  }</w:t>
              </w:r>
            </w:ins>
          </w:p>
        </w:tc>
        <w:tc>
          <w:tcPr>
            <w:tcW w:w="2267" w:type="dxa"/>
          </w:tcPr>
          <w:p w14:paraId="1A9EF1E0" w14:textId="77777777" w:rsidR="00215399" w:rsidRPr="00796872" w:rsidRDefault="00215399" w:rsidP="006F1335">
            <w:pPr>
              <w:pStyle w:val="TAL"/>
              <w:rPr>
                <w:ins w:id="688" w:author="Huawei-Yaping" w:date="2021-10-08T16:35:00Z"/>
              </w:rPr>
            </w:pPr>
          </w:p>
        </w:tc>
        <w:tc>
          <w:tcPr>
            <w:tcW w:w="1700" w:type="dxa"/>
          </w:tcPr>
          <w:p w14:paraId="5EB1DC0A" w14:textId="77777777" w:rsidR="00215399" w:rsidRPr="00796872" w:rsidRDefault="00215399" w:rsidP="006F1335">
            <w:pPr>
              <w:pStyle w:val="TAL"/>
              <w:rPr>
                <w:ins w:id="689" w:author="Huawei-Yaping" w:date="2021-10-08T16:35:00Z"/>
              </w:rPr>
            </w:pPr>
          </w:p>
        </w:tc>
        <w:tc>
          <w:tcPr>
            <w:tcW w:w="1245" w:type="dxa"/>
          </w:tcPr>
          <w:p w14:paraId="68535847" w14:textId="77777777" w:rsidR="00215399" w:rsidRPr="00796872" w:rsidRDefault="00215399" w:rsidP="006F1335">
            <w:pPr>
              <w:pStyle w:val="TAL"/>
              <w:rPr>
                <w:ins w:id="690" w:author="Huawei-Yaping" w:date="2021-10-08T16:35:00Z"/>
              </w:rPr>
            </w:pPr>
          </w:p>
        </w:tc>
      </w:tr>
      <w:tr w:rsidR="00215399" w:rsidRPr="00796872" w14:paraId="359C87D5" w14:textId="77777777" w:rsidTr="006F1335">
        <w:trPr>
          <w:ins w:id="691" w:author="Huawei-Yaping" w:date="2021-10-08T16:35:00Z"/>
        </w:trPr>
        <w:tc>
          <w:tcPr>
            <w:tcW w:w="4535" w:type="dxa"/>
          </w:tcPr>
          <w:p w14:paraId="0AD14070" w14:textId="77777777" w:rsidR="00215399" w:rsidRPr="00796872" w:rsidRDefault="00215399" w:rsidP="006F1335">
            <w:pPr>
              <w:pStyle w:val="TAL"/>
              <w:rPr>
                <w:ins w:id="692" w:author="Huawei-Yaping" w:date="2021-10-08T16:35:00Z"/>
              </w:rPr>
            </w:pPr>
            <w:ins w:id="693" w:author="Huawei-Yaping" w:date="2021-10-08T16:35:00Z">
              <w:r w:rsidRPr="00796872">
                <w:t>}</w:t>
              </w:r>
            </w:ins>
          </w:p>
        </w:tc>
        <w:tc>
          <w:tcPr>
            <w:tcW w:w="2267" w:type="dxa"/>
          </w:tcPr>
          <w:p w14:paraId="18A1C1DC" w14:textId="77777777" w:rsidR="00215399" w:rsidRPr="00796872" w:rsidRDefault="00215399" w:rsidP="006F1335">
            <w:pPr>
              <w:pStyle w:val="TAL"/>
              <w:rPr>
                <w:ins w:id="694" w:author="Huawei-Yaping" w:date="2021-10-08T16:35:00Z"/>
              </w:rPr>
            </w:pPr>
          </w:p>
        </w:tc>
        <w:tc>
          <w:tcPr>
            <w:tcW w:w="1700" w:type="dxa"/>
          </w:tcPr>
          <w:p w14:paraId="1096DF1B" w14:textId="77777777" w:rsidR="00215399" w:rsidRPr="00796872" w:rsidRDefault="00215399" w:rsidP="006F1335">
            <w:pPr>
              <w:pStyle w:val="TAL"/>
              <w:rPr>
                <w:ins w:id="695" w:author="Huawei-Yaping" w:date="2021-10-08T16:35:00Z"/>
              </w:rPr>
            </w:pPr>
          </w:p>
        </w:tc>
        <w:tc>
          <w:tcPr>
            <w:tcW w:w="1245" w:type="dxa"/>
          </w:tcPr>
          <w:p w14:paraId="06F9BB8B" w14:textId="77777777" w:rsidR="00215399" w:rsidRPr="00796872" w:rsidRDefault="00215399" w:rsidP="006F1335">
            <w:pPr>
              <w:pStyle w:val="TAL"/>
              <w:rPr>
                <w:ins w:id="696" w:author="Huawei-Yaping" w:date="2021-10-08T16:35:00Z"/>
              </w:rPr>
            </w:pPr>
          </w:p>
        </w:tc>
      </w:tr>
    </w:tbl>
    <w:p w14:paraId="5113C308" w14:textId="77777777" w:rsidR="00215399" w:rsidRPr="00796872" w:rsidRDefault="00215399" w:rsidP="00215399">
      <w:pPr>
        <w:ind w:firstLine="284"/>
        <w:rPr>
          <w:ins w:id="697" w:author="Huawei-Yaping" w:date="2021-10-08T16:35:00Z"/>
          <w:lang w:eastAsia="sv-SE"/>
        </w:rPr>
      </w:pPr>
    </w:p>
    <w:p w14:paraId="7E2DDCC6" w14:textId="52FFDF9B" w:rsidR="00215399" w:rsidRPr="00796872" w:rsidRDefault="00215399" w:rsidP="00215399">
      <w:pPr>
        <w:pStyle w:val="H6"/>
        <w:rPr>
          <w:ins w:id="698" w:author="Huawei-Yaping" w:date="2021-10-08T16:35:00Z"/>
          <w:lang w:eastAsia="sv-SE"/>
        </w:rPr>
      </w:pPr>
      <w:ins w:id="699" w:author="Huawei-Yaping" w:date="2021-10-08T16:35:00Z">
        <w:r>
          <w:rPr>
            <w:lang w:eastAsia="sv-SE"/>
          </w:rPr>
          <w:t>6.6.8.3</w:t>
        </w:r>
        <w:r w:rsidRPr="00796872">
          <w:rPr>
            <w:lang w:eastAsia="sv-SE"/>
          </w:rPr>
          <w:t>.5</w:t>
        </w:r>
        <w:r w:rsidRPr="00796872">
          <w:rPr>
            <w:lang w:eastAsia="sv-SE"/>
          </w:rPr>
          <w:tab/>
          <w:t>Test requirement</w:t>
        </w:r>
      </w:ins>
    </w:p>
    <w:p w14:paraId="407B9416" w14:textId="4663F654" w:rsidR="00215399" w:rsidRPr="00796872" w:rsidRDefault="00215399" w:rsidP="00215399">
      <w:pPr>
        <w:rPr>
          <w:ins w:id="700" w:author="Huawei-Yaping" w:date="2021-10-08T16:35:00Z"/>
          <w:lang w:eastAsia="sv-SE"/>
        </w:rPr>
      </w:pPr>
      <w:ins w:id="701" w:author="Huawei-Yaping" w:date="2021-10-08T16:35:00Z">
        <w:r w:rsidRPr="00796872">
          <w:rPr>
            <w:lang w:eastAsia="sv-SE"/>
          </w:rPr>
          <w:t xml:space="preserve">Table </w:t>
        </w:r>
        <w:r>
          <w:rPr>
            <w:lang w:eastAsia="sv-SE"/>
          </w:rPr>
          <w:t>6.6.8.3</w:t>
        </w:r>
        <w:r w:rsidRPr="00796872">
          <w:rPr>
            <w:lang w:eastAsia="sv-SE"/>
          </w:rPr>
          <w:t>.5-1 defines the primary level settings including test tolerances for all tests.</w:t>
        </w:r>
      </w:ins>
    </w:p>
    <w:p w14:paraId="5FECE915" w14:textId="5292AF8F" w:rsidR="00215399" w:rsidRPr="00796872" w:rsidRDefault="00215399" w:rsidP="00215399">
      <w:pPr>
        <w:pStyle w:val="TH"/>
        <w:rPr>
          <w:ins w:id="702" w:author="Huawei-Yaping" w:date="2021-10-08T16:35:00Z"/>
          <w:rFonts w:eastAsia="Malgun Gothic"/>
          <w:lang w:eastAsia="ko-KR"/>
        </w:rPr>
      </w:pPr>
      <w:ins w:id="703" w:author="Huawei-Yaping" w:date="2021-10-08T16:35:00Z">
        <w:r w:rsidRPr="00796872">
          <w:rPr>
            <w:rFonts w:cs="v4.2.0"/>
          </w:rPr>
          <w:t xml:space="preserve">Table </w:t>
        </w:r>
        <w:r>
          <w:rPr>
            <w:lang w:eastAsia="sv-SE"/>
          </w:rPr>
          <w:t>6.6.8.3</w:t>
        </w:r>
        <w:r w:rsidRPr="00796872">
          <w:rPr>
            <w:lang w:eastAsia="sv-SE"/>
          </w:rPr>
          <w:t>.5-1</w:t>
        </w:r>
        <w:r w:rsidRPr="00796872">
          <w:rPr>
            <w:lang w:eastAsia="ko-KR"/>
          </w:rPr>
          <w:t xml:space="preserve">: </w:t>
        </w:r>
      </w:ins>
      <w:ins w:id="704" w:author="Huawei-Yaping" w:date="2021-10-08T17:13:00Z">
        <w:r w:rsidR="00FE3DD4">
          <w:rPr>
            <w:lang w:eastAsia="ko-KR"/>
          </w:rPr>
          <w:t>CSI-RS</w:t>
        </w:r>
      </w:ins>
      <w:ins w:id="705" w:author="Huawei-Yaping" w:date="2021-10-08T16:35:00Z">
        <w:r w:rsidRPr="00796872">
          <w:rPr>
            <w:lang w:eastAsia="ko-KR"/>
          </w:rPr>
          <w:t xml:space="preserve"> specific test parameters for NR SA </w:t>
        </w:r>
      </w:ins>
      <w:ins w:id="706" w:author="Huawei-Yaping" w:date="2021-10-08T16:37:00Z">
        <w:r>
          <w:rPr>
            <w:lang w:eastAsia="sv-SE"/>
          </w:rPr>
          <w:t xml:space="preserve">CSI-RS </w:t>
        </w:r>
        <w:r w:rsidRPr="00796872">
          <w:rPr>
            <w:snapToGrid w:val="0"/>
          </w:rPr>
          <w:t xml:space="preserve">based </w:t>
        </w:r>
        <w:r>
          <w:rPr>
            <w:snapToGrid w:val="0"/>
          </w:rPr>
          <w:t xml:space="preserve">CMR </w:t>
        </w:r>
        <w:r w:rsidRPr="009C5807">
          <w:t>and dedicated IMR</w:t>
        </w:r>
        <w:r w:rsidRPr="00796872">
          <w:rPr>
            <w:snapToGrid w:val="0"/>
          </w:rPr>
          <w:t xml:space="preserve"> L1-</w:t>
        </w:r>
        <w:r>
          <w:rPr>
            <w:snapToGrid w:val="0"/>
          </w:rPr>
          <w:t>SINR</w:t>
        </w:r>
      </w:ins>
      <w:ins w:id="707" w:author="Huawei-Yaping" w:date="2021-10-08T16:35:00Z">
        <w:r w:rsidRPr="00796872">
          <w:rPr>
            <w:lang w:eastAsia="ko-KR"/>
          </w:rPr>
          <w:t xml:space="preserve">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E3DD4" w:rsidRPr="00CD01A5" w14:paraId="12057981" w14:textId="77777777" w:rsidTr="006F1335">
        <w:trPr>
          <w:trHeight w:val="339"/>
          <w:jc w:val="center"/>
          <w:ins w:id="708" w:author="Huawei-Yaping" w:date="2021-10-08T17:12:00Z"/>
        </w:trPr>
        <w:tc>
          <w:tcPr>
            <w:tcW w:w="1509" w:type="dxa"/>
            <w:tcBorders>
              <w:top w:val="single" w:sz="4" w:space="0" w:color="auto"/>
              <w:left w:val="single" w:sz="4" w:space="0" w:color="auto"/>
              <w:bottom w:val="single" w:sz="4" w:space="0" w:color="auto"/>
              <w:right w:val="single" w:sz="4" w:space="0" w:color="auto"/>
            </w:tcBorders>
            <w:vAlign w:val="center"/>
          </w:tcPr>
          <w:p w14:paraId="2CE26500" w14:textId="77777777" w:rsidR="00FE3DD4" w:rsidRPr="00CD01A5" w:rsidRDefault="00FE3DD4" w:rsidP="006F1335">
            <w:pPr>
              <w:pStyle w:val="TAH"/>
              <w:rPr>
                <w:ins w:id="709" w:author="Huawei-Yaping" w:date="2021-10-08T17:12:00Z"/>
                <w:rFonts w:eastAsia="Calibri"/>
                <w:noProof/>
                <w:position w:val="-12"/>
                <w:szCs w:val="22"/>
                <w:lang w:val="en-US"/>
              </w:rPr>
            </w:pPr>
            <w:ins w:id="710" w:author="Huawei-Yaping" w:date="2021-10-08T17:12:00Z">
              <w:r w:rsidRPr="00CD01A5">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tcPr>
          <w:p w14:paraId="044977D0" w14:textId="77777777" w:rsidR="00FE3DD4" w:rsidRPr="00CD01A5" w:rsidRDefault="00FE3DD4" w:rsidP="006F1335">
            <w:pPr>
              <w:pStyle w:val="TAH"/>
              <w:rPr>
                <w:ins w:id="711" w:author="Huawei-Yaping" w:date="2021-10-08T17:12:00Z"/>
                <w:lang w:val="en-US"/>
              </w:rPr>
            </w:pPr>
            <w:ins w:id="712" w:author="Huawei-Yaping" w:date="2021-10-08T17:12:00Z">
              <w:r w:rsidRPr="00CD01A5">
                <w:rPr>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tcPr>
          <w:p w14:paraId="11860CA1" w14:textId="77777777" w:rsidR="00FE3DD4" w:rsidRPr="005D2442" w:rsidRDefault="00FE3DD4" w:rsidP="006F1335">
            <w:pPr>
              <w:pStyle w:val="TAH"/>
              <w:rPr>
                <w:ins w:id="713" w:author="Huawei-Yaping" w:date="2021-10-08T17:12:00Z"/>
                <w:lang w:val="en-US"/>
              </w:rPr>
            </w:pPr>
            <w:ins w:id="714" w:author="Huawei-Yaping" w:date="2021-10-08T17:12:00Z">
              <w:r w:rsidRPr="005D2442">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tcPr>
          <w:p w14:paraId="5E9F3A74" w14:textId="77777777" w:rsidR="00FE3DD4" w:rsidRPr="005D2442" w:rsidRDefault="00FE3DD4" w:rsidP="006F1335">
            <w:pPr>
              <w:pStyle w:val="TAH"/>
              <w:rPr>
                <w:ins w:id="715" w:author="Huawei-Yaping" w:date="2021-10-08T17:12:00Z"/>
                <w:lang w:val="en-US"/>
              </w:rPr>
            </w:pPr>
            <w:ins w:id="716" w:author="Huawei-Yaping" w:date="2021-10-08T17:12:00Z">
              <w:r w:rsidRPr="005D2442">
                <w:rPr>
                  <w:lang w:val="en-US"/>
                </w:rPr>
                <w:t>CSI-RS#0</w:t>
              </w:r>
            </w:ins>
          </w:p>
        </w:tc>
        <w:tc>
          <w:tcPr>
            <w:tcW w:w="1743" w:type="dxa"/>
            <w:tcBorders>
              <w:top w:val="single" w:sz="4" w:space="0" w:color="auto"/>
              <w:left w:val="single" w:sz="4" w:space="0" w:color="auto"/>
              <w:bottom w:val="single" w:sz="4" w:space="0" w:color="auto"/>
              <w:right w:val="single" w:sz="4" w:space="0" w:color="auto"/>
            </w:tcBorders>
            <w:vAlign w:val="center"/>
          </w:tcPr>
          <w:p w14:paraId="1D92564D" w14:textId="77777777" w:rsidR="00FE3DD4" w:rsidRPr="005D2442" w:rsidRDefault="00FE3DD4" w:rsidP="006F1335">
            <w:pPr>
              <w:pStyle w:val="TAH"/>
              <w:rPr>
                <w:ins w:id="717" w:author="Huawei-Yaping" w:date="2021-10-08T17:12:00Z"/>
                <w:lang w:val="en-US"/>
              </w:rPr>
            </w:pPr>
            <w:ins w:id="718" w:author="Huawei-Yaping" w:date="2021-10-08T17:12:00Z">
              <w:r w:rsidRPr="005D2442">
                <w:rPr>
                  <w:lang w:val="en-US"/>
                </w:rPr>
                <w:t>CSI-RS#1</w:t>
              </w:r>
            </w:ins>
          </w:p>
        </w:tc>
      </w:tr>
      <w:tr w:rsidR="00FE3DD4" w:rsidRPr="00CD01A5" w14:paraId="422550CB" w14:textId="77777777" w:rsidTr="006F1335">
        <w:trPr>
          <w:trHeight w:val="339"/>
          <w:jc w:val="center"/>
          <w:ins w:id="719" w:author="Huawei-Yaping" w:date="2021-10-08T17:12:00Z"/>
        </w:trPr>
        <w:tc>
          <w:tcPr>
            <w:tcW w:w="1509" w:type="dxa"/>
            <w:tcBorders>
              <w:top w:val="single" w:sz="4" w:space="0" w:color="auto"/>
              <w:left w:val="single" w:sz="4" w:space="0" w:color="auto"/>
              <w:bottom w:val="single" w:sz="4" w:space="0" w:color="auto"/>
              <w:right w:val="single" w:sz="4" w:space="0" w:color="auto"/>
            </w:tcBorders>
            <w:vAlign w:val="center"/>
            <w:hideMark/>
          </w:tcPr>
          <w:p w14:paraId="7712FFCF" w14:textId="608110C4" w:rsidR="00FE3DD4" w:rsidRPr="00CD01A5" w:rsidRDefault="00FE3DD4" w:rsidP="006F1335">
            <w:pPr>
              <w:pStyle w:val="TAL"/>
              <w:jc w:val="both"/>
              <w:rPr>
                <w:ins w:id="720" w:author="Huawei-Yaping" w:date="2021-10-08T17:12:00Z"/>
                <w:vertAlign w:val="superscript"/>
                <w:lang w:val="en-US"/>
              </w:rPr>
            </w:pPr>
            <w:ins w:id="721" w:author="Huawei-Yaping" w:date="2021-10-08T17:12:00Z">
              <w:r w:rsidRPr="00F46D5F">
                <w:rPr>
                  <w:rFonts w:eastAsia="Calibri"/>
                  <w:noProof/>
                  <w:position w:val="-12"/>
                  <w:szCs w:val="22"/>
                  <w:lang w:val="en-US" w:eastAsia="zh-CN"/>
                </w:rPr>
                <w:drawing>
                  <wp:inline distT="0" distB="0" distL="0" distR="0" wp14:anchorId="5A33F92D" wp14:editId="16EB0DDD">
                    <wp:extent cx="228600" cy="228600"/>
                    <wp:effectExtent l="0" t="0" r="0" b="0"/>
                    <wp:docPr id="301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EECA003" w14:textId="77777777" w:rsidR="00FE3DD4" w:rsidRPr="00CD01A5" w:rsidRDefault="00FE3DD4" w:rsidP="006F1335">
            <w:pPr>
              <w:pStyle w:val="TAC"/>
              <w:rPr>
                <w:ins w:id="722" w:author="Huawei-Yaping" w:date="2021-10-08T17:12:00Z"/>
                <w:lang w:val="en-US"/>
              </w:rPr>
            </w:pPr>
            <w:ins w:id="723" w:author="Huawei-Yaping" w:date="2021-10-08T17:12: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6C357A6" w14:textId="77777777" w:rsidR="00FE3DD4" w:rsidRPr="00CD01A5" w:rsidRDefault="00FE3DD4" w:rsidP="006F1335">
            <w:pPr>
              <w:pStyle w:val="TAC"/>
              <w:rPr>
                <w:ins w:id="724" w:author="Huawei-Yaping" w:date="2021-10-08T17:12:00Z"/>
                <w:lang w:val="en-US"/>
              </w:rPr>
            </w:pPr>
            <w:ins w:id="725" w:author="Huawei-Yaping" w:date="2021-10-08T17:12:00Z">
              <w:r w:rsidRPr="00CD01A5">
                <w:rPr>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F065CDC" w14:textId="14682E4C" w:rsidR="00FE3DD4" w:rsidRPr="005D2442" w:rsidRDefault="00FE3DD4" w:rsidP="006F1335">
            <w:pPr>
              <w:pStyle w:val="TAC"/>
              <w:rPr>
                <w:ins w:id="726" w:author="Huawei-Yaping" w:date="2021-10-08T17:12:00Z"/>
                <w:lang w:val="en-US"/>
              </w:rPr>
            </w:pPr>
            <w:ins w:id="727" w:author="Huawei-Yaping" w:date="2021-10-08T17:12:00Z">
              <w:r w:rsidRPr="005D2442">
                <w:rPr>
                  <w:lang w:val="en-US"/>
                </w:rPr>
                <w:t>-94.65</w:t>
              </w:r>
            </w:ins>
            <w:ins w:id="728" w:author="Huawei-Yaping" w:date="2021-10-21T15:20:00Z">
              <w:r w:rsidR="006F1335">
                <w:rPr>
                  <w:lang w:val="en-US"/>
                </w:rPr>
                <w:t>+TT</w:t>
              </w:r>
            </w:ins>
          </w:p>
        </w:tc>
      </w:tr>
      <w:tr w:rsidR="00FE3DD4" w:rsidRPr="00CD01A5" w14:paraId="4631B8C5" w14:textId="77777777" w:rsidTr="006F1335">
        <w:trPr>
          <w:trHeight w:val="333"/>
          <w:jc w:val="center"/>
          <w:ins w:id="729" w:author="Huawei-Yaping" w:date="2021-10-08T17:12: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2C9952AA" w14:textId="77777777" w:rsidR="00FE3DD4" w:rsidRPr="00CD01A5" w:rsidRDefault="00FE3DD4" w:rsidP="006F1335">
            <w:pPr>
              <w:pStyle w:val="TAL"/>
              <w:jc w:val="both"/>
              <w:rPr>
                <w:ins w:id="730" w:author="Huawei-Yaping" w:date="2021-10-08T17:12:00Z"/>
                <w:rFonts w:eastAsia="Calibri"/>
                <w:szCs w:val="22"/>
                <w:lang w:val="en-US"/>
              </w:rPr>
            </w:pPr>
            <w:ins w:id="731" w:author="Huawei-Yaping" w:date="2021-10-08T17:12:00Z">
              <w:r w:rsidRPr="00F46D5F">
                <w:rPr>
                  <w:rFonts w:eastAsia="Calibri"/>
                  <w:noProof/>
                  <w:position w:val="-12"/>
                  <w:szCs w:val="22"/>
                  <w:lang w:val="en-US" w:eastAsia="zh-CN"/>
                </w:rPr>
                <w:drawing>
                  <wp:inline distT="0" distB="0" distL="0" distR="0" wp14:anchorId="527F9AF2" wp14:editId="04681095">
                    <wp:extent cx="228600" cy="228600"/>
                    <wp:effectExtent l="0" t="0" r="0" b="0"/>
                    <wp:docPr id="301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1051236" w14:textId="77777777" w:rsidR="00FE3DD4" w:rsidRPr="00CD01A5" w:rsidRDefault="00FE3DD4" w:rsidP="006F1335">
            <w:pPr>
              <w:pStyle w:val="TAC"/>
              <w:rPr>
                <w:ins w:id="732" w:author="Huawei-Yaping" w:date="2021-10-08T17:12:00Z"/>
                <w:lang w:val="en-US"/>
              </w:rPr>
            </w:pPr>
            <w:ins w:id="733" w:author="Huawei-Yaping" w:date="2021-10-08T17:12:00Z">
              <w:r w:rsidRPr="00CD01A5">
                <w:rPr>
                  <w:lang w:val="en-US"/>
                </w:rPr>
                <w:t>1,2</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0A985BEA" w14:textId="77777777" w:rsidR="00FE3DD4" w:rsidRPr="00CD01A5" w:rsidRDefault="00FE3DD4" w:rsidP="006F1335">
            <w:pPr>
              <w:pStyle w:val="TAC"/>
              <w:rPr>
                <w:ins w:id="734" w:author="Huawei-Yaping" w:date="2021-10-08T17:12:00Z"/>
                <w:rFonts w:eastAsia="Calibri"/>
                <w:szCs w:val="22"/>
                <w:lang w:val="en-US"/>
              </w:rPr>
            </w:pPr>
            <w:ins w:id="735" w:author="Huawei-Yaping" w:date="2021-10-08T17:12:00Z">
              <w:r w:rsidRPr="00CD01A5">
                <w:rPr>
                  <w:rFonts w:eastAsia="Calibri"/>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20ADFA0" w14:textId="575CD94F" w:rsidR="00FE3DD4" w:rsidRPr="005D2442" w:rsidRDefault="00FE3DD4" w:rsidP="006F1335">
            <w:pPr>
              <w:pStyle w:val="TAC"/>
              <w:rPr>
                <w:ins w:id="736" w:author="Huawei-Yaping" w:date="2021-10-08T17:12:00Z"/>
                <w:rFonts w:eastAsia="Calibri"/>
                <w:szCs w:val="22"/>
                <w:lang w:val="en-US"/>
              </w:rPr>
            </w:pPr>
            <w:ins w:id="737" w:author="Huawei-Yaping" w:date="2021-10-08T17:12:00Z">
              <w:r w:rsidRPr="005D2442">
                <w:rPr>
                  <w:rFonts w:eastAsia="Calibri"/>
                  <w:szCs w:val="22"/>
                  <w:lang w:val="en-US"/>
                </w:rPr>
                <w:t>-94.65</w:t>
              </w:r>
            </w:ins>
            <w:ins w:id="738" w:author="Huawei-Yaping" w:date="2021-10-21T15:20:00Z">
              <w:r w:rsidR="006F1335">
                <w:rPr>
                  <w:lang w:val="en-US"/>
                </w:rPr>
                <w:t>+TT</w:t>
              </w:r>
            </w:ins>
          </w:p>
        </w:tc>
      </w:tr>
      <w:tr w:rsidR="00FE3DD4" w:rsidRPr="00CD01A5" w14:paraId="29D0DC29" w14:textId="77777777" w:rsidTr="006F1335">
        <w:trPr>
          <w:trHeight w:val="334"/>
          <w:jc w:val="center"/>
          <w:ins w:id="739" w:author="Huawei-Yaping" w:date="2021-10-08T17:12: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7C8A2784" w14:textId="77777777" w:rsidR="00FE3DD4" w:rsidRPr="00CD01A5" w:rsidRDefault="00FE3DD4" w:rsidP="006F1335">
            <w:pPr>
              <w:pStyle w:val="TAL"/>
              <w:jc w:val="both"/>
              <w:rPr>
                <w:ins w:id="740" w:author="Huawei-Yaping" w:date="2021-10-08T17:12: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1AFDDE" w14:textId="77777777" w:rsidR="00FE3DD4" w:rsidRPr="00CD01A5" w:rsidRDefault="00FE3DD4" w:rsidP="006F1335">
            <w:pPr>
              <w:pStyle w:val="TAC"/>
              <w:rPr>
                <w:ins w:id="741" w:author="Huawei-Yaping" w:date="2021-10-08T17:12:00Z"/>
                <w:lang w:val="en-US"/>
              </w:rPr>
            </w:pPr>
            <w:ins w:id="742" w:author="Huawei-Yaping" w:date="2021-10-08T17:12:00Z">
              <w:r w:rsidRPr="00CD01A5">
                <w:rPr>
                  <w:lang w:val="en-US"/>
                </w:rPr>
                <w:t>3</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358A24DC" w14:textId="77777777" w:rsidR="00FE3DD4" w:rsidRPr="00CD01A5" w:rsidRDefault="00FE3DD4" w:rsidP="006F1335">
            <w:pPr>
              <w:pStyle w:val="TAC"/>
              <w:rPr>
                <w:ins w:id="743" w:author="Huawei-Yaping" w:date="2021-10-08T17:12: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FB4E564" w14:textId="20098CF5" w:rsidR="00FE3DD4" w:rsidRPr="00CD01A5" w:rsidRDefault="00FE3DD4" w:rsidP="006F1335">
            <w:pPr>
              <w:pStyle w:val="TAC"/>
              <w:rPr>
                <w:ins w:id="744" w:author="Huawei-Yaping" w:date="2021-10-08T17:12:00Z"/>
                <w:rFonts w:eastAsia="Calibri"/>
                <w:szCs w:val="22"/>
                <w:lang w:val="en-US"/>
              </w:rPr>
            </w:pPr>
            <w:ins w:id="745" w:author="Huawei-Yaping" w:date="2021-10-08T17:12:00Z">
              <w:r w:rsidRPr="00CD01A5">
                <w:rPr>
                  <w:rFonts w:eastAsia="Calibri"/>
                  <w:szCs w:val="22"/>
                  <w:lang w:val="en-US"/>
                </w:rPr>
                <w:t>-91.65</w:t>
              </w:r>
            </w:ins>
            <w:ins w:id="746" w:author="Huawei-Yaping" w:date="2021-10-21T15:20:00Z">
              <w:r w:rsidR="006F1335">
                <w:rPr>
                  <w:lang w:val="en-US"/>
                </w:rPr>
                <w:t>+TT</w:t>
              </w:r>
            </w:ins>
          </w:p>
        </w:tc>
      </w:tr>
      <w:tr w:rsidR="00FE3DD4" w:rsidRPr="00CD01A5" w14:paraId="786F866F" w14:textId="77777777" w:rsidTr="006F1335">
        <w:trPr>
          <w:jc w:val="center"/>
          <w:ins w:id="747" w:author="Huawei-Yaping" w:date="2021-10-08T17:12:00Z"/>
        </w:trPr>
        <w:tc>
          <w:tcPr>
            <w:tcW w:w="1509" w:type="dxa"/>
            <w:tcBorders>
              <w:top w:val="single" w:sz="4" w:space="0" w:color="auto"/>
              <w:left w:val="single" w:sz="4" w:space="0" w:color="auto"/>
              <w:bottom w:val="single" w:sz="4" w:space="0" w:color="auto"/>
              <w:right w:val="single" w:sz="4" w:space="0" w:color="auto"/>
            </w:tcBorders>
            <w:vAlign w:val="center"/>
            <w:hideMark/>
          </w:tcPr>
          <w:p w14:paraId="4C9AD887" w14:textId="2466053D" w:rsidR="00FE3DD4" w:rsidRPr="00CD01A5" w:rsidRDefault="00FE3DD4" w:rsidP="006F1335">
            <w:pPr>
              <w:pStyle w:val="TAL"/>
              <w:jc w:val="both"/>
              <w:rPr>
                <w:ins w:id="748" w:author="Huawei-Yaping" w:date="2021-10-08T17:12:00Z"/>
                <w:lang w:val="en-US"/>
              </w:rPr>
            </w:pPr>
            <w:ins w:id="749" w:author="Huawei-Yaping" w:date="2021-10-08T17:12:00Z">
              <w:r w:rsidRPr="00F46D5F">
                <w:rPr>
                  <w:rFonts w:eastAsia="Calibri"/>
                  <w:noProof/>
                  <w:position w:val="-12"/>
                  <w:szCs w:val="22"/>
                  <w:lang w:val="en-US" w:eastAsia="zh-CN"/>
                </w:rPr>
                <w:drawing>
                  <wp:inline distT="0" distB="0" distL="0" distR="0" wp14:anchorId="2750CF5D" wp14:editId="622FF534">
                    <wp:extent cx="381000" cy="228600"/>
                    <wp:effectExtent l="0" t="0" r="0" b="0"/>
                    <wp:docPr id="3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717F64" w14:textId="77777777" w:rsidR="00FE3DD4" w:rsidRPr="00CD01A5" w:rsidRDefault="00FE3DD4" w:rsidP="006F1335">
            <w:pPr>
              <w:pStyle w:val="TAC"/>
              <w:rPr>
                <w:ins w:id="750" w:author="Huawei-Yaping" w:date="2021-10-08T17:12:00Z"/>
                <w:lang w:val="en-US"/>
              </w:rPr>
            </w:pPr>
            <w:ins w:id="751" w:author="Huawei-Yaping" w:date="2021-10-08T17:12: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C31230C" w14:textId="77777777" w:rsidR="00FE3DD4" w:rsidRPr="00CD01A5" w:rsidRDefault="00FE3DD4" w:rsidP="006F1335">
            <w:pPr>
              <w:pStyle w:val="TAC"/>
              <w:rPr>
                <w:ins w:id="752" w:author="Huawei-Yaping" w:date="2021-10-08T17:12:00Z"/>
                <w:lang w:val="en-US"/>
              </w:rPr>
            </w:pPr>
            <w:ins w:id="753" w:author="Huawei-Yaping" w:date="2021-10-08T17:12:00Z">
              <w:r w:rsidRPr="00CD01A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41A9027" w14:textId="29716401" w:rsidR="00FE3DD4" w:rsidRPr="005D2442" w:rsidRDefault="00FE3DD4" w:rsidP="006F1335">
            <w:pPr>
              <w:pStyle w:val="TAC"/>
              <w:rPr>
                <w:ins w:id="754" w:author="Huawei-Yaping" w:date="2021-10-08T17:12:00Z"/>
                <w:lang w:val="en-US"/>
              </w:rPr>
            </w:pPr>
            <w:ins w:id="755" w:author="Huawei-Yaping" w:date="2021-10-08T17:12:00Z">
              <w:r w:rsidRPr="005D2442">
                <w:rPr>
                  <w:lang w:val="en-US"/>
                </w:rPr>
                <w:t>0</w:t>
              </w:r>
            </w:ins>
            <w:ins w:id="756" w:author="Huawei-Yaping" w:date="2021-10-21T15:20:00Z">
              <w:r w:rsidR="006F1335">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A18E756" w14:textId="35F1AB5F" w:rsidR="00FE3DD4" w:rsidRPr="005D2442" w:rsidRDefault="00FE3DD4" w:rsidP="006F1335">
            <w:pPr>
              <w:pStyle w:val="TAC"/>
              <w:rPr>
                <w:ins w:id="757" w:author="Huawei-Yaping" w:date="2021-10-08T17:12:00Z"/>
                <w:lang w:val="en-US"/>
              </w:rPr>
            </w:pPr>
            <w:ins w:id="758" w:author="Huawei-Yaping" w:date="2021-10-08T17:12:00Z">
              <w:r w:rsidRPr="005D2442">
                <w:rPr>
                  <w:lang w:val="en-US"/>
                </w:rPr>
                <w:t>3</w:t>
              </w:r>
            </w:ins>
            <w:ins w:id="759" w:author="Huawei-Yaping" w:date="2021-10-21T15:20:00Z">
              <w:r w:rsidR="006F1335">
                <w:rPr>
                  <w:lang w:val="en-US"/>
                </w:rPr>
                <w:t>+TT</w:t>
              </w:r>
            </w:ins>
          </w:p>
        </w:tc>
      </w:tr>
      <w:tr w:rsidR="00FE3DD4" w:rsidRPr="00CD01A5" w14:paraId="5D705450" w14:textId="77777777" w:rsidTr="006F1335">
        <w:trPr>
          <w:trHeight w:val="330"/>
          <w:jc w:val="center"/>
          <w:ins w:id="760" w:author="Huawei-Yaping" w:date="2021-10-08T17:12: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6985595E" w14:textId="77777777" w:rsidR="00FE3DD4" w:rsidRPr="00CD01A5" w:rsidRDefault="00FE3DD4" w:rsidP="006F1335">
            <w:pPr>
              <w:pStyle w:val="TAL"/>
              <w:jc w:val="both"/>
              <w:rPr>
                <w:ins w:id="761" w:author="Huawei-Yaping" w:date="2021-10-08T17:12:00Z"/>
                <w:vertAlign w:val="superscript"/>
                <w:lang w:val="en-US"/>
              </w:rPr>
            </w:pPr>
            <w:ins w:id="762" w:author="Huawei-Yaping" w:date="2021-10-08T17:12:00Z">
              <w:r w:rsidRPr="00CD01A5">
                <w:rPr>
                  <w:lang w:val="en-US"/>
                </w:rPr>
                <w:t xml:space="preserve">CSI-RS RSRP </w:t>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BC24D88" w14:textId="77777777" w:rsidR="00FE3DD4" w:rsidRPr="00CD01A5" w:rsidRDefault="00FE3DD4" w:rsidP="006F1335">
            <w:pPr>
              <w:pStyle w:val="TAC"/>
              <w:rPr>
                <w:ins w:id="763" w:author="Huawei-Yaping" w:date="2021-10-08T17:12:00Z"/>
                <w:lang w:val="en-US"/>
              </w:rPr>
            </w:pPr>
            <w:ins w:id="764" w:author="Huawei-Yaping" w:date="2021-10-08T17:12:00Z">
              <w:r w:rsidRPr="00CD01A5">
                <w:rPr>
                  <w:rFonts w:eastAsia="Calibri"/>
                  <w:szCs w:val="22"/>
                  <w:lang w:val="en-US"/>
                </w:rPr>
                <w:t>1,2</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282520D7" w14:textId="77777777" w:rsidR="00FE3DD4" w:rsidRPr="005D2442" w:rsidRDefault="00FE3DD4" w:rsidP="006F1335">
            <w:pPr>
              <w:pStyle w:val="TAC"/>
              <w:rPr>
                <w:ins w:id="765" w:author="Huawei-Yaping" w:date="2021-10-08T17:12:00Z"/>
                <w:lang w:val="en-US"/>
              </w:rPr>
            </w:pPr>
            <w:ins w:id="766" w:author="Huawei-Yaping" w:date="2021-10-08T17:12:00Z">
              <w:r w:rsidRPr="005D2442">
                <w:rPr>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369A80E" w14:textId="7E163B66" w:rsidR="00FE3DD4" w:rsidRPr="005D2442" w:rsidRDefault="00FE3DD4" w:rsidP="006F1335">
            <w:pPr>
              <w:pStyle w:val="TAC"/>
              <w:rPr>
                <w:ins w:id="767" w:author="Huawei-Yaping" w:date="2021-10-08T17:12:00Z"/>
                <w:lang w:val="en-US"/>
              </w:rPr>
            </w:pPr>
            <w:ins w:id="768" w:author="Huawei-Yaping" w:date="2021-10-08T17:12:00Z">
              <w:r w:rsidRPr="005D2442">
                <w:rPr>
                  <w:lang w:val="en-US"/>
                </w:rPr>
                <w:t>-94.65</w:t>
              </w:r>
            </w:ins>
            <w:ins w:id="769" w:author="Huawei-Yaping" w:date="2021-10-21T15:20:00Z">
              <w:r w:rsidR="006F1335">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760F3A7" w14:textId="134823F8" w:rsidR="00FE3DD4" w:rsidRPr="005D2442" w:rsidRDefault="00FE3DD4" w:rsidP="006F1335">
            <w:pPr>
              <w:pStyle w:val="TAC"/>
              <w:rPr>
                <w:ins w:id="770" w:author="Huawei-Yaping" w:date="2021-10-08T17:12:00Z"/>
                <w:lang w:val="en-US"/>
              </w:rPr>
            </w:pPr>
            <w:ins w:id="771" w:author="Huawei-Yaping" w:date="2021-10-08T17:12:00Z">
              <w:r w:rsidRPr="005D2442">
                <w:rPr>
                  <w:lang w:val="en-US"/>
                </w:rPr>
                <w:t>-91.65</w:t>
              </w:r>
            </w:ins>
            <w:ins w:id="772" w:author="Huawei-Yaping" w:date="2021-10-21T15:20:00Z">
              <w:r w:rsidR="006F1335">
                <w:rPr>
                  <w:lang w:val="en-US"/>
                </w:rPr>
                <w:t>+TT</w:t>
              </w:r>
            </w:ins>
          </w:p>
        </w:tc>
      </w:tr>
      <w:tr w:rsidR="00FE3DD4" w:rsidRPr="00CD01A5" w14:paraId="5549A336" w14:textId="77777777" w:rsidTr="006F1335">
        <w:trPr>
          <w:trHeight w:val="274"/>
          <w:jc w:val="center"/>
          <w:ins w:id="773" w:author="Huawei-Yaping" w:date="2021-10-08T17:12: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395F6AA3" w14:textId="77777777" w:rsidR="00FE3DD4" w:rsidRPr="00CD01A5" w:rsidRDefault="00FE3DD4" w:rsidP="006F1335">
            <w:pPr>
              <w:pStyle w:val="TAL"/>
              <w:jc w:val="both"/>
              <w:rPr>
                <w:ins w:id="774" w:author="Huawei-Yaping" w:date="2021-10-08T17:12: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8AC66F" w14:textId="77777777" w:rsidR="00FE3DD4" w:rsidRPr="00CD01A5" w:rsidRDefault="00FE3DD4" w:rsidP="006F1335">
            <w:pPr>
              <w:pStyle w:val="TAC"/>
              <w:rPr>
                <w:ins w:id="775" w:author="Huawei-Yaping" w:date="2021-10-08T17:12:00Z"/>
                <w:lang w:val="en-US"/>
              </w:rPr>
            </w:pPr>
            <w:ins w:id="776" w:author="Huawei-Yaping" w:date="2021-10-08T17:12:00Z">
              <w:r w:rsidRPr="00CD01A5">
                <w:rPr>
                  <w:rFonts w:eastAsia="Calibri"/>
                  <w:szCs w:val="22"/>
                  <w:lang w:val="en-US"/>
                </w:rPr>
                <w:t>3</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12EB544A" w14:textId="77777777" w:rsidR="00FE3DD4" w:rsidRPr="00CD01A5" w:rsidRDefault="00FE3DD4" w:rsidP="006F1335">
            <w:pPr>
              <w:pStyle w:val="TAC"/>
              <w:rPr>
                <w:ins w:id="777" w:author="Huawei-Yaping" w:date="2021-10-08T17:1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0D44B1" w14:textId="3EE2CF08" w:rsidR="00FE3DD4" w:rsidRPr="00CD01A5" w:rsidRDefault="00FE3DD4" w:rsidP="006F1335">
            <w:pPr>
              <w:pStyle w:val="TAC"/>
              <w:rPr>
                <w:ins w:id="778" w:author="Huawei-Yaping" w:date="2021-10-08T17:12:00Z"/>
                <w:rFonts w:eastAsia="Calibri"/>
                <w:szCs w:val="22"/>
                <w:lang w:val="en-US"/>
              </w:rPr>
            </w:pPr>
            <w:ins w:id="779" w:author="Huawei-Yaping" w:date="2021-10-08T17:12:00Z">
              <w:r w:rsidRPr="00CD01A5">
                <w:rPr>
                  <w:rFonts w:eastAsia="Calibri"/>
                  <w:szCs w:val="22"/>
                  <w:lang w:val="en-US"/>
                </w:rPr>
                <w:t>-91.65</w:t>
              </w:r>
            </w:ins>
            <w:ins w:id="780" w:author="Huawei-Yaping" w:date="2021-10-21T15:20:00Z">
              <w:r w:rsidR="006F1335">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D1121C7" w14:textId="5198AD5F" w:rsidR="00FE3DD4" w:rsidRPr="00CD01A5" w:rsidRDefault="00FE3DD4" w:rsidP="006F1335">
            <w:pPr>
              <w:pStyle w:val="TAC"/>
              <w:rPr>
                <w:ins w:id="781" w:author="Huawei-Yaping" w:date="2021-10-08T17:12:00Z"/>
                <w:rFonts w:eastAsia="Calibri"/>
                <w:szCs w:val="22"/>
                <w:lang w:val="en-US"/>
              </w:rPr>
            </w:pPr>
            <w:ins w:id="782" w:author="Huawei-Yaping" w:date="2021-10-08T17:12:00Z">
              <w:r w:rsidRPr="00CD01A5">
                <w:rPr>
                  <w:rFonts w:eastAsia="Calibri"/>
                  <w:szCs w:val="22"/>
                  <w:lang w:val="en-US"/>
                </w:rPr>
                <w:t>-88.65</w:t>
              </w:r>
            </w:ins>
            <w:ins w:id="783" w:author="Huawei-Yaping" w:date="2021-10-21T15:20:00Z">
              <w:r w:rsidR="006F1335">
                <w:rPr>
                  <w:lang w:val="en-US"/>
                </w:rPr>
                <w:t>+TT</w:t>
              </w:r>
            </w:ins>
          </w:p>
        </w:tc>
      </w:tr>
      <w:tr w:rsidR="00FE3DD4" w:rsidRPr="00CD01A5" w14:paraId="566C1C8C" w14:textId="77777777" w:rsidTr="006F1335">
        <w:trPr>
          <w:trHeight w:val="416"/>
          <w:jc w:val="center"/>
          <w:ins w:id="784" w:author="Huawei-Yaping" w:date="2021-10-08T17:12: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0507393E" w14:textId="77777777" w:rsidR="00FE3DD4" w:rsidRPr="00CD01A5" w:rsidRDefault="00FE3DD4" w:rsidP="006F1335">
            <w:pPr>
              <w:pStyle w:val="TAL"/>
              <w:jc w:val="both"/>
              <w:rPr>
                <w:ins w:id="785" w:author="Huawei-Yaping" w:date="2021-10-08T17:12:00Z"/>
                <w:vertAlign w:val="superscript"/>
                <w:lang w:val="en-US"/>
              </w:rPr>
            </w:pPr>
            <w:ins w:id="786" w:author="Huawei-Yaping" w:date="2021-10-08T17:12:00Z">
              <w:r w:rsidRPr="00CD01A5">
                <w:rPr>
                  <w:lang w:val="en-US"/>
                </w:rPr>
                <w:t xml:space="preserve">Io </w:t>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12BC536" w14:textId="77777777" w:rsidR="00FE3DD4" w:rsidRPr="00CD01A5" w:rsidRDefault="00FE3DD4" w:rsidP="006F1335">
            <w:pPr>
              <w:pStyle w:val="TAC"/>
              <w:rPr>
                <w:ins w:id="787" w:author="Huawei-Yaping" w:date="2021-10-08T17:12:00Z"/>
                <w:lang w:val="en-US"/>
              </w:rPr>
            </w:pPr>
            <w:ins w:id="788" w:author="Huawei-Yaping" w:date="2021-10-08T17:12:00Z">
              <w:r w:rsidRPr="00CD01A5">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7395940" w14:textId="77777777" w:rsidR="00FE3DD4" w:rsidRPr="00CD01A5" w:rsidRDefault="00FE3DD4" w:rsidP="006F1335">
            <w:pPr>
              <w:pStyle w:val="TAC"/>
              <w:rPr>
                <w:ins w:id="789" w:author="Huawei-Yaping" w:date="2021-10-08T17:12:00Z"/>
                <w:lang w:val="en-US"/>
              </w:rPr>
            </w:pPr>
            <w:ins w:id="790" w:author="Huawei-Yaping" w:date="2021-10-08T17:12:00Z">
              <w:r w:rsidRPr="00CD01A5">
                <w:rPr>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E219B4E" w14:textId="323BE592" w:rsidR="00FE3DD4" w:rsidRPr="005D2442" w:rsidRDefault="00FE3DD4" w:rsidP="006F1335">
            <w:pPr>
              <w:pStyle w:val="TAC"/>
              <w:rPr>
                <w:ins w:id="791" w:author="Huawei-Yaping" w:date="2021-10-08T17:12:00Z"/>
                <w:lang w:val="en-US"/>
              </w:rPr>
            </w:pPr>
            <w:ins w:id="792" w:author="Huawei-Yaping" w:date="2021-10-08T17:12:00Z">
              <w:r w:rsidRPr="005D2442">
                <w:rPr>
                  <w:lang w:val="en-US"/>
                </w:rPr>
                <w:t>-63.69</w:t>
              </w:r>
            </w:ins>
            <w:ins w:id="793" w:author="Huawei-Yaping" w:date="2021-10-21T15:20:00Z">
              <w:r w:rsidR="006F1335">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A4FE760" w14:textId="693FEBE7" w:rsidR="00FE3DD4" w:rsidRPr="005D2442" w:rsidRDefault="00FE3DD4" w:rsidP="006F1335">
            <w:pPr>
              <w:pStyle w:val="TAC"/>
              <w:rPr>
                <w:ins w:id="794" w:author="Huawei-Yaping" w:date="2021-10-08T17:12:00Z"/>
                <w:lang w:val="en-US"/>
              </w:rPr>
            </w:pPr>
            <w:ins w:id="795" w:author="Huawei-Yaping" w:date="2021-10-08T17:12:00Z">
              <w:r w:rsidRPr="005D2442">
                <w:rPr>
                  <w:lang w:val="en-US"/>
                </w:rPr>
                <w:t>-61.93</w:t>
              </w:r>
            </w:ins>
            <w:ins w:id="796" w:author="Huawei-Yaping" w:date="2021-10-21T15:20:00Z">
              <w:r w:rsidR="006F1335">
                <w:rPr>
                  <w:lang w:val="en-US"/>
                </w:rPr>
                <w:t>+TT</w:t>
              </w:r>
            </w:ins>
          </w:p>
        </w:tc>
      </w:tr>
      <w:tr w:rsidR="00FE3DD4" w:rsidRPr="00CD01A5" w14:paraId="4FA6C21A" w14:textId="77777777" w:rsidTr="006F1335">
        <w:trPr>
          <w:trHeight w:val="416"/>
          <w:jc w:val="center"/>
          <w:ins w:id="797" w:author="Huawei-Yaping" w:date="2021-10-08T17:12: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0C901C6D" w14:textId="77777777" w:rsidR="00FE3DD4" w:rsidRPr="00CD01A5" w:rsidRDefault="00FE3DD4" w:rsidP="006F1335">
            <w:pPr>
              <w:pStyle w:val="TAL"/>
              <w:jc w:val="both"/>
              <w:rPr>
                <w:ins w:id="798" w:author="Huawei-Yaping" w:date="2021-10-08T17:12: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9F34DA" w14:textId="77777777" w:rsidR="00FE3DD4" w:rsidRPr="00CD01A5" w:rsidRDefault="00FE3DD4" w:rsidP="006F1335">
            <w:pPr>
              <w:pStyle w:val="TAC"/>
              <w:rPr>
                <w:ins w:id="799" w:author="Huawei-Yaping" w:date="2021-10-08T17:12:00Z"/>
                <w:lang w:val="en-US"/>
              </w:rPr>
            </w:pPr>
            <w:ins w:id="800" w:author="Huawei-Yaping" w:date="2021-10-08T17:12:00Z">
              <w:r w:rsidRPr="00CD01A5">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9BB4BF6" w14:textId="77777777" w:rsidR="00FE3DD4" w:rsidRPr="00CD01A5" w:rsidRDefault="00FE3DD4" w:rsidP="006F1335">
            <w:pPr>
              <w:pStyle w:val="TAC"/>
              <w:rPr>
                <w:ins w:id="801" w:author="Huawei-Yaping" w:date="2021-10-08T17:12:00Z"/>
                <w:lang w:val="en-US"/>
              </w:rPr>
            </w:pPr>
            <w:ins w:id="802" w:author="Huawei-Yaping" w:date="2021-10-08T17:12:00Z">
              <w:r w:rsidRPr="00CD01A5">
                <w:rPr>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15E021E" w14:textId="1E2D3A34" w:rsidR="00FE3DD4" w:rsidRPr="00CD01A5" w:rsidRDefault="00FE3DD4" w:rsidP="006F1335">
            <w:pPr>
              <w:pStyle w:val="TAC"/>
              <w:rPr>
                <w:ins w:id="803" w:author="Huawei-Yaping" w:date="2021-10-08T17:12:00Z"/>
                <w:rFonts w:eastAsia="Calibri"/>
                <w:szCs w:val="22"/>
                <w:lang w:val="en-US"/>
              </w:rPr>
            </w:pPr>
            <w:ins w:id="804" w:author="Huawei-Yaping" w:date="2021-10-08T17:12:00Z">
              <w:r w:rsidRPr="00CD01A5">
                <w:rPr>
                  <w:rFonts w:eastAsia="Calibri"/>
                  <w:szCs w:val="22"/>
                  <w:lang w:val="en-US"/>
                </w:rPr>
                <w:t>-57.59</w:t>
              </w:r>
            </w:ins>
            <w:ins w:id="805" w:author="Huawei-Yaping" w:date="2021-10-21T15:20:00Z">
              <w:r w:rsidR="006F1335">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E842C5E" w14:textId="5449E751" w:rsidR="00FE3DD4" w:rsidRPr="00CD01A5" w:rsidRDefault="00FE3DD4" w:rsidP="006F1335">
            <w:pPr>
              <w:pStyle w:val="TAC"/>
              <w:rPr>
                <w:ins w:id="806" w:author="Huawei-Yaping" w:date="2021-10-08T17:12:00Z"/>
                <w:rFonts w:eastAsia="Calibri"/>
                <w:szCs w:val="22"/>
                <w:lang w:val="en-US"/>
              </w:rPr>
            </w:pPr>
            <w:ins w:id="807" w:author="Huawei-Yaping" w:date="2021-10-08T17:12:00Z">
              <w:r w:rsidRPr="00CD01A5">
                <w:rPr>
                  <w:rFonts w:eastAsia="Calibri"/>
                  <w:szCs w:val="22"/>
                  <w:lang w:val="en-US"/>
                </w:rPr>
                <w:t>-55.84</w:t>
              </w:r>
            </w:ins>
            <w:ins w:id="808" w:author="Huawei-Yaping" w:date="2021-10-21T15:20:00Z">
              <w:r w:rsidR="006F1335">
                <w:rPr>
                  <w:lang w:val="en-US"/>
                </w:rPr>
                <w:t>+TT</w:t>
              </w:r>
            </w:ins>
          </w:p>
        </w:tc>
      </w:tr>
      <w:tr w:rsidR="00FE3DD4" w:rsidRPr="00CD01A5" w14:paraId="06FF0D9D" w14:textId="77777777" w:rsidTr="006F1335">
        <w:trPr>
          <w:jc w:val="center"/>
          <w:ins w:id="809" w:author="Huawei-Yaping" w:date="2021-10-08T17:12:00Z"/>
        </w:trPr>
        <w:tc>
          <w:tcPr>
            <w:tcW w:w="1509" w:type="dxa"/>
            <w:tcBorders>
              <w:top w:val="single" w:sz="4" w:space="0" w:color="auto"/>
              <w:left w:val="single" w:sz="4" w:space="0" w:color="auto"/>
              <w:bottom w:val="single" w:sz="4" w:space="0" w:color="auto"/>
              <w:right w:val="single" w:sz="4" w:space="0" w:color="auto"/>
            </w:tcBorders>
            <w:vAlign w:val="center"/>
            <w:hideMark/>
          </w:tcPr>
          <w:p w14:paraId="4B7142E0" w14:textId="68931AAE" w:rsidR="00FE3DD4" w:rsidRPr="00CD01A5" w:rsidRDefault="00FE3DD4" w:rsidP="006F1335">
            <w:pPr>
              <w:pStyle w:val="TAL"/>
              <w:jc w:val="both"/>
              <w:rPr>
                <w:ins w:id="810" w:author="Huawei-Yaping" w:date="2021-10-08T17:12:00Z"/>
                <w:lang w:val="en-US"/>
              </w:rPr>
            </w:pPr>
            <w:ins w:id="811" w:author="Huawei-Yaping" w:date="2021-10-08T17:12:00Z">
              <w:r w:rsidRPr="00F46D5F">
                <w:rPr>
                  <w:rFonts w:eastAsia="Calibri"/>
                  <w:noProof/>
                  <w:position w:val="-12"/>
                  <w:szCs w:val="22"/>
                  <w:lang w:val="en-US" w:eastAsia="zh-CN"/>
                </w:rPr>
                <w:drawing>
                  <wp:inline distT="0" distB="0" distL="0" distR="0" wp14:anchorId="64DEC499" wp14:editId="51291353">
                    <wp:extent cx="533400" cy="228600"/>
                    <wp:effectExtent l="0" t="0" r="0" b="0"/>
                    <wp:docPr id="30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31F66A3" w14:textId="77777777" w:rsidR="00FE3DD4" w:rsidRPr="00CD01A5" w:rsidRDefault="00FE3DD4" w:rsidP="006F1335">
            <w:pPr>
              <w:pStyle w:val="TAC"/>
              <w:rPr>
                <w:ins w:id="812" w:author="Huawei-Yaping" w:date="2021-10-08T17:12:00Z"/>
                <w:lang w:val="en-US"/>
              </w:rPr>
            </w:pPr>
            <w:ins w:id="813" w:author="Huawei-Yaping" w:date="2021-10-08T17:12: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6B15E31" w14:textId="77777777" w:rsidR="00FE3DD4" w:rsidRPr="005D2442" w:rsidRDefault="00FE3DD4" w:rsidP="006F1335">
            <w:pPr>
              <w:pStyle w:val="TAC"/>
              <w:rPr>
                <w:ins w:id="814" w:author="Huawei-Yaping" w:date="2021-10-08T17:12:00Z"/>
                <w:lang w:val="en-US"/>
              </w:rPr>
            </w:pPr>
            <w:ins w:id="815" w:author="Huawei-Yaping" w:date="2021-10-08T17:12:00Z">
              <w:r w:rsidRPr="005D2442">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D777BFC" w14:textId="481E9DA1" w:rsidR="00FE3DD4" w:rsidRPr="005D2442" w:rsidRDefault="00FE3DD4" w:rsidP="006F1335">
            <w:pPr>
              <w:pStyle w:val="TAC"/>
              <w:rPr>
                <w:ins w:id="816" w:author="Huawei-Yaping" w:date="2021-10-08T17:12:00Z"/>
                <w:lang w:val="en-US"/>
              </w:rPr>
            </w:pPr>
            <w:ins w:id="817" w:author="Huawei-Yaping" w:date="2021-10-08T17:12:00Z">
              <w:r w:rsidRPr="005D2442">
                <w:rPr>
                  <w:lang w:val="en-US"/>
                </w:rPr>
                <w:t>0</w:t>
              </w:r>
            </w:ins>
            <w:ins w:id="818" w:author="Huawei-Yaping" w:date="2021-10-21T15:20:00Z">
              <w:r w:rsidR="006F1335">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BDC2187" w14:textId="599200EE" w:rsidR="00FE3DD4" w:rsidRPr="005D2442" w:rsidRDefault="00FE3DD4" w:rsidP="006F1335">
            <w:pPr>
              <w:pStyle w:val="TAC"/>
              <w:rPr>
                <w:ins w:id="819" w:author="Huawei-Yaping" w:date="2021-10-08T17:12:00Z"/>
                <w:lang w:val="en-US"/>
              </w:rPr>
            </w:pPr>
            <w:ins w:id="820" w:author="Huawei-Yaping" w:date="2021-10-08T17:12:00Z">
              <w:r w:rsidRPr="005D2442">
                <w:rPr>
                  <w:lang w:val="en-US"/>
                </w:rPr>
                <w:t>3</w:t>
              </w:r>
            </w:ins>
            <w:ins w:id="821" w:author="Huawei-Yaping" w:date="2021-10-21T15:20:00Z">
              <w:r w:rsidR="006F1335">
                <w:rPr>
                  <w:lang w:val="en-US"/>
                </w:rPr>
                <w:t>+TT</w:t>
              </w:r>
            </w:ins>
          </w:p>
        </w:tc>
      </w:tr>
      <w:tr w:rsidR="00FE3DD4" w:rsidRPr="00CD01A5" w14:paraId="58694975" w14:textId="77777777" w:rsidTr="006F1335">
        <w:trPr>
          <w:jc w:val="center"/>
          <w:ins w:id="822" w:author="Huawei-Yaping" w:date="2021-10-08T17:12: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1BA0426" w14:textId="77777777" w:rsidR="00FE3DD4" w:rsidRPr="00CD01A5" w:rsidRDefault="00FE3DD4" w:rsidP="006F1335">
            <w:pPr>
              <w:pStyle w:val="TAN"/>
              <w:rPr>
                <w:ins w:id="823" w:author="Huawei-Yaping" w:date="2021-10-08T17:12:00Z"/>
                <w:rFonts w:cs="Arial"/>
                <w:szCs w:val="18"/>
              </w:rPr>
            </w:pPr>
            <w:ins w:id="824" w:author="Huawei-Yaping" w:date="2021-10-08T17:12:00Z">
              <w:r w:rsidRPr="00CD01A5">
                <w:rPr>
                  <w:rFonts w:cs="Arial"/>
                  <w:szCs w:val="18"/>
                </w:rPr>
                <w:t>Note 1:</w:t>
              </w:r>
              <w:r w:rsidRPr="00CD01A5">
                <w:rPr>
                  <w:rFonts w:cs="Arial"/>
                  <w:szCs w:val="18"/>
                </w:rPr>
                <w:tab/>
                <w:t xml:space="preserve">Interference from other cells and noise sources not specified in the test is assumed to be constant over subcarriers and time and shall be modelled as AWGN of appropriate power for </w:t>
              </w:r>
            </w:ins>
            <w:ins w:id="825" w:author="Huawei-Yaping" w:date="2021-10-08T17:12:00Z">
              <w:r w:rsidRPr="00F60F9E">
                <w:rPr>
                  <w:rFonts w:cs="Arial"/>
                  <w:noProof/>
                  <w:position w:val="-12"/>
                  <w:szCs w:val="18"/>
                </w:rPr>
                <w:object w:dxaOrig="435" w:dyaOrig="435" w14:anchorId="19C81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6" o:title=""/>
                  </v:shape>
                  <o:OLEObject Type="Embed" ProgID="Equation.3" ShapeID="_x0000_i1025" DrawAspect="Content" ObjectID="_1698233216" r:id="rId17"/>
                </w:object>
              </w:r>
            </w:ins>
            <w:ins w:id="826" w:author="Huawei-Yaping" w:date="2021-10-08T17:12:00Z">
              <w:r w:rsidRPr="00CD01A5">
                <w:rPr>
                  <w:rFonts w:cs="Arial"/>
                  <w:szCs w:val="18"/>
                </w:rPr>
                <w:t xml:space="preserve"> to be fulfilled.</w:t>
              </w:r>
            </w:ins>
          </w:p>
          <w:p w14:paraId="583DDD8D" w14:textId="77777777" w:rsidR="00FE3DD4" w:rsidRPr="00CD01A5" w:rsidRDefault="00FE3DD4" w:rsidP="006F1335">
            <w:pPr>
              <w:keepNext/>
              <w:keepLines/>
              <w:spacing w:after="0"/>
              <w:ind w:left="851" w:hanging="851"/>
              <w:rPr>
                <w:ins w:id="827" w:author="Huawei-Yaping" w:date="2021-10-08T17:12:00Z"/>
                <w:rFonts w:cs="Arial"/>
                <w:szCs w:val="18"/>
                <w:lang w:val="en-US"/>
              </w:rPr>
            </w:pPr>
            <w:ins w:id="828" w:author="Huawei-Yaping" w:date="2021-10-08T17:12:00Z">
              <w:r w:rsidRPr="00F46D5F">
                <w:rPr>
                  <w:rFonts w:ascii="Arial" w:hAnsi="Arial" w:cs="Arial"/>
                  <w:sz w:val="18"/>
                  <w:szCs w:val="18"/>
                </w:rPr>
                <w:t xml:space="preserve">Note 2: </w:t>
              </w:r>
              <w:r w:rsidRPr="00F46D5F">
                <w:rPr>
                  <w:rFonts w:ascii="Arial" w:hAnsi="Arial" w:cs="Arial"/>
                  <w:sz w:val="18"/>
                  <w:szCs w:val="18"/>
                  <w:lang w:val="en-US"/>
                </w:rPr>
                <w:tab/>
              </w:r>
              <w:r w:rsidRPr="00F46D5F">
                <w:rPr>
                  <w:rFonts w:ascii="Arial" w:hAnsi="Arial" w:cs="Arial"/>
                  <w:sz w:val="18"/>
                  <w:szCs w:val="18"/>
                </w:rPr>
                <w:t>CSI-RS RSRP and Io levels have been derived from other parameters for information purposes. They are not settable parameters themselves.</w:t>
              </w:r>
            </w:ins>
          </w:p>
        </w:tc>
      </w:tr>
    </w:tbl>
    <w:p w14:paraId="5A76B627" w14:textId="77777777" w:rsidR="00215399" w:rsidRPr="00796872" w:rsidRDefault="00215399" w:rsidP="00215399">
      <w:pPr>
        <w:rPr>
          <w:ins w:id="829" w:author="Huawei-Yaping" w:date="2021-10-08T16:35:00Z"/>
        </w:rPr>
      </w:pPr>
    </w:p>
    <w:p w14:paraId="1736CA2A" w14:textId="11D4767D" w:rsidR="00215399" w:rsidRPr="00796872" w:rsidRDefault="00215399" w:rsidP="00215399">
      <w:pPr>
        <w:rPr>
          <w:ins w:id="830" w:author="Huawei-Yaping" w:date="2021-10-08T16:35:00Z"/>
          <w:rFonts w:cs="v4.2.0"/>
        </w:rPr>
      </w:pPr>
      <w:ins w:id="831" w:author="Huawei-Yaping" w:date="2021-10-08T16:35:00Z">
        <w:r w:rsidRPr="00796872">
          <w:rPr>
            <w:rFonts w:cs="v4.2.0"/>
          </w:rPr>
          <w:t>After 80ms from the beginning of the test, the UE shall send L1-</w:t>
        </w:r>
      </w:ins>
      <w:ins w:id="832" w:author="Huawei-Yaping" w:date="2021-10-08T17:13:00Z">
        <w:r w:rsidR="007806A0">
          <w:rPr>
            <w:rFonts w:cs="v4.2.0"/>
          </w:rPr>
          <w:t>SINR</w:t>
        </w:r>
      </w:ins>
      <w:ins w:id="833" w:author="Huawei-Yaping" w:date="2021-10-08T16:35:00Z">
        <w:r w:rsidRPr="00796872">
          <w:rPr>
            <w:rFonts w:cs="v4.2.0"/>
          </w:rPr>
          <w:t xml:space="preserve"> report at slot </w:t>
        </w:r>
      </w:ins>
      <w:ins w:id="834" w:author="Huawei-Yaping" w:date="2021-10-08T17:13:00Z">
        <w:r w:rsidR="007806A0">
          <w:rPr>
            <w:rFonts w:cs="v4.2.0"/>
          </w:rPr>
          <w:t>26</w:t>
        </w:r>
      </w:ins>
      <w:ins w:id="835" w:author="Huawei-Yaping" w:date="2021-10-08T16:35:00Z">
        <w:r w:rsidRPr="00796872">
          <w:rPr>
            <w:rFonts w:cs="v4.2.0"/>
          </w:rPr>
          <w:t xml:space="preserve"> from the reception of DCI triggering the L1-</w:t>
        </w:r>
      </w:ins>
      <w:ins w:id="836" w:author="Huawei-Yaping" w:date="2021-10-08T17:13:00Z">
        <w:r w:rsidR="007806A0">
          <w:rPr>
            <w:rFonts w:cs="v4.2.0"/>
          </w:rPr>
          <w:t>SINR</w:t>
        </w:r>
      </w:ins>
      <w:ins w:id="837" w:author="Huawei-Yaping" w:date="2021-10-08T16:35:00Z">
        <w:r w:rsidRPr="00796872">
          <w:rPr>
            <w:rFonts w:cs="v4.2.0"/>
          </w:rPr>
          <w:t xml:space="preserve"> measurement. The L1-</w:t>
        </w:r>
      </w:ins>
      <w:ins w:id="838" w:author="Huawei-Yaping" w:date="2021-10-08T17:13:00Z">
        <w:r w:rsidR="007806A0">
          <w:rPr>
            <w:rFonts w:cs="v4.2.0"/>
          </w:rPr>
          <w:t>SINR</w:t>
        </w:r>
      </w:ins>
      <w:ins w:id="839" w:author="Huawei-Yaping" w:date="2021-10-08T16:35:00Z">
        <w:r w:rsidRPr="00796872">
          <w:rPr>
            <w:rFonts w:cs="v4.2.0"/>
          </w:rPr>
          <w:t xml:space="preserve"> report shall include the results for both </w:t>
        </w:r>
      </w:ins>
      <w:ins w:id="840" w:author="Huawei-Yaping" w:date="2021-10-08T17:11:00Z">
        <w:r w:rsidR="00FE3DD4" w:rsidRPr="005D2442">
          <w:rPr>
            <w:rFonts w:cs="v4.2.0"/>
          </w:rPr>
          <w:t xml:space="preserve">CSI-RS#0 as CMR + </w:t>
        </w:r>
        <w:r w:rsidR="00FE3DD4" w:rsidRPr="005D2442">
          <w:rPr>
            <w:rFonts w:cs="v4.2.0" w:hint="eastAsia"/>
          </w:rPr>
          <w:t>CSI</w:t>
        </w:r>
        <w:r w:rsidR="00FE3DD4" w:rsidRPr="005D2442">
          <w:rPr>
            <w:rFonts w:cs="v4.2.0"/>
          </w:rPr>
          <w:t>-IM#0 as IMR</w:t>
        </w:r>
        <w:r w:rsidR="00FE3DD4" w:rsidRPr="00055E84">
          <w:rPr>
            <w:rFonts w:cs="v4.2.0"/>
          </w:rPr>
          <w:t xml:space="preserve"> and CSI-RS#1 </w:t>
        </w:r>
        <w:r w:rsidR="00FE3DD4" w:rsidRPr="00951EC9">
          <w:rPr>
            <w:rFonts w:cs="v4.2.0"/>
          </w:rPr>
          <w:t xml:space="preserve">as CMR + </w:t>
        </w:r>
        <w:r w:rsidR="00FE3DD4" w:rsidRPr="00951EC9">
          <w:rPr>
            <w:rFonts w:cs="v4.2.0" w:hint="eastAsia"/>
          </w:rPr>
          <w:t>CSI</w:t>
        </w:r>
        <w:r w:rsidR="00FE3DD4" w:rsidRPr="00951EC9">
          <w:rPr>
            <w:rFonts w:cs="v4.2.0"/>
          </w:rPr>
          <w:t>-IM#1 as IMR</w:t>
        </w:r>
      </w:ins>
      <w:ins w:id="841" w:author="Huawei-Yaping" w:date="2021-10-08T16:35:00Z">
        <w:r w:rsidRPr="00796872">
          <w:rPr>
            <w:rFonts w:cs="v4.2.0"/>
          </w:rPr>
          <w:t>.</w:t>
        </w:r>
      </w:ins>
    </w:p>
    <w:p w14:paraId="2BF6787D" w14:textId="3EFF79EA" w:rsidR="00215399" w:rsidRPr="00796872" w:rsidRDefault="00215399" w:rsidP="00215399">
      <w:pPr>
        <w:rPr>
          <w:ins w:id="842" w:author="Huawei-Yaping" w:date="2021-10-08T16:35:00Z"/>
          <w:lang w:eastAsia="sv-SE"/>
        </w:rPr>
      </w:pPr>
      <w:ins w:id="843" w:author="Huawei-Yaping" w:date="2021-10-08T16:35:00Z">
        <w:r w:rsidRPr="00796872">
          <w:rPr>
            <w:lang w:eastAsia="sv-SE"/>
          </w:rPr>
          <w:t>Each L1-</w:t>
        </w:r>
      </w:ins>
      <w:ins w:id="844" w:author="Huawei-Yaping" w:date="2021-10-08T17:13:00Z">
        <w:r w:rsidR="007806A0">
          <w:rPr>
            <w:lang w:eastAsia="sv-SE"/>
          </w:rPr>
          <w:t>SINR</w:t>
        </w:r>
      </w:ins>
      <w:ins w:id="845" w:author="Huawei-Yaping" w:date="2021-10-08T16:35:00Z">
        <w:r w:rsidRPr="00796872">
          <w:rPr>
            <w:lang w:eastAsia="sv-SE"/>
          </w:rPr>
          <w:t xml:space="preserve"> measurement report shall meet the corresponding absolute accuracy requirements in Table </w:t>
        </w:r>
        <w:r>
          <w:rPr>
            <w:lang w:eastAsia="sv-SE"/>
          </w:rPr>
          <w:t>6.6.8.3</w:t>
        </w:r>
        <w:r w:rsidRPr="00796872">
          <w:rPr>
            <w:lang w:eastAsia="sv-SE"/>
          </w:rPr>
          <w:t xml:space="preserve">.5-2 for </w:t>
        </w:r>
        <w:r w:rsidRPr="00796872">
          <w:t>test configurations 1</w:t>
        </w:r>
      </w:ins>
      <w:ins w:id="846" w:author="Huawei-Yaping" w:date="2021-10-08T17:13:00Z">
        <w:r w:rsidR="007806A0">
          <w:t xml:space="preserve"> </w:t>
        </w:r>
      </w:ins>
      <w:ins w:id="847" w:author="Huawei-Yaping" w:date="2021-10-08T16:35:00Z">
        <w:r w:rsidRPr="00796872">
          <w:t xml:space="preserve">and </w:t>
        </w:r>
      </w:ins>
      <w:ins w:id="848" w:author="Huawei-Yaping" w:date="2021-10-08T17:13:00Z">
        <w:r w:rsidR="007806A0">
          <w:t>2</w:t>
        </w:r>
      </w:ins>
      <w:ins w:id="849" w:author="Huawei-Yaping" w:date="2021-10-08T16:35:00Z">
        <w:r w:rsidRPr="00796872">
          <w:t xml:space="preserve"> </w:t>
        </w:r>
        <w:r w:rsidRPr="00796872">
          <w:rPr>
            <w:lang w:eastAsia="sv-SE"/>
          </w:rPr>
          <w:t xml:space="preserve">and the corresponding absolute accuracy requirements in Table </w:t>
        </w:r>
        <w:r>
          <w:rPr>
            <w:lang w:eastAsia="sv-SE"/>
          </w:rPr>
          <w:t>6.6.8.3</w:t>
        </w:r>
        <w:r w:rsidRPr="00796872">
          <w:rPr>
            <w:lang w:eastAsia="sv-SE"/>
          </w:rPr>
          <w:t xml:space="preserve">.5-3 </w:t>
        </w:r>
        <w:r w:rsidRPr="00796872">
          <w:t>for test configurations 3</w:t>
        </w:r>
        <w:r w:rsidRPr="00796872">
          <w:rPr>
            <w:lang w:eastAsia="sv-SE"/>
          </w:rPr>
          <w:t xml:space="preserve"> and the corresponding relative accuracy requirements in Table </w:t>
        </w:r>
        <w:r>
          <w:rPr>
            <w:lang w:eastAsia="sv-SE"/>
          </w:rPr>
          <w:t>6.6.8.3</w:t>
        </w:r>
        <w:r w:rsidRPr="00796872">
          <w:rPr>
            <w:lang w:eastAsia="sv-SE"/>
          </w:rPr>
          <w:t xml:space="preserve">.5-4 </w:t>
        </w:r>
        <w:r w:rsidRPr="00796872">
          <w:t>for all test configurations.</w:t>
        </w:r>
      </w:ins>
    </w:p>
    <w:p w14:paraId="297914F9" w14:textId="1B3FA157" w:rsidR="00215399" w:rsidRPr="00796872" w:rsidRDefault="00215399" w:rsidP="00215399">
      <w:pPr>
        <w:pStyle w:val="TH"/>
        <w:rPr>
          <w:ins w:id="850" w:author="Huawei-Yaping" w:date="2021-10-08T16:35:00Z"/>
        </w:rPr>
      </w:pPr>
      <w:ins w:id="851" w:author="Huawei-Yaping" w:date="2021-10-08T16:35:00Z">
        <w:r w:rsidRPr="00796872">
          <w:t xml:space="preserve">Table </w:t>
        </w:r>
        <w:r>
          <w:rPr>
            <w:lang w:eastAsia="sv-SE"/>
          </w:rPr>
          <w:t>6.6.8.3</w:t>
        </w:r>
        <w:r w:rsidRPr="00796872">
          <w:rPr>
            <w:lang w:eastAsia="sv-SE"/>
          </w:rPr>
          <w:t>.5-</w:t>
        </w:r>
        <w:r w:rsidRPr="00796872">
          <w:t>2: L1-</w:t>
        </w:r>
      </w:ins>
      <w:ins w:id="852" w:author="Huawei-Yaping" w:date="2021-10-08T16:37:00Z">
        <w:r>
          <w:t>SINR</w:t>
        </w:r>
      </w:ins>
      <w:ins w:id="853" w:author="Huawei-Yaping" w:date="2021-10-08T16:35:00Z">
        <w:r w:rsidRPr="00796872">
          <w:t xml:space="preserve">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54241" w:rsidRPr="00796872" w14:paraId="485A6EE0" w14:textId="77777777" w:rsidTr="00841CA6">
        <w:trPr>
          <w:jc w:val="center"/>
          <w:ins w:id="854" w:author="Huawei-Yaping" w:date="2021-10-21T15:22:00Z"/>
        </w:trPr>
        <w:tc>
          <w:tcPr>
            <w:tcW w:w="3118" w:type="dxa"/>
            <w:tcBorders>
              <w:top w:val="single" w:sz="4" w:space="0" w:color="auto"/>
              <w:left w:val="single" w:sz="4" w:space="0" w:color="auto"/>
              <w:bottom w:val="single" w:sz="4" w:space="0" w:color="auto"/>
              <w:right w:val="single" w:sz="4" w:space="0" w:color="auto"/>
            </w:tcBorders>
            <w:vAlign w:val="center"/>
          </w:tcPr>
          <w:p w14:paraId="5D1FCB28" w14:textId="77777777" w:rsidR="00354241" w:rsidRPr="00796872" w:rsidRDefault="00354241" w:rsidP="00841CA6">
            <w:pPr>
              <w:pStyle w:val="TAH"/>
              <w:rPr>
                <w:ins w:id="855" w:author="Huawei-Yaping" w:date="2021-10-21T15:22:00Z"/>
              </w:rPr>
            </w:pPr>
            <w:ins w:id="856" w:author="Huawei-Yaping" w:date="2021-10-21T15:22:00Z">
              <w:r w:rsidRPr="00796872">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27C19413" w14:textId="77777777" w:rsidR="00354241" w:rsidRPr="00796872" w:rsidRDefault="00354241" w:rsidP="00841CA6">
            <w:pPr>
              <w:pStyle w:val="TAH"/>
              <w:rPr>
                <w:ins w:id="857" w:author="Huawei-Yaping" w:date="2021-10-21T15:22:00Z"/>
                <w:rFonts w:ascii="Arial Bold" w:hAnsi="Arial Bold"/>
              </w:rPr>
            </w:pPr>
            <w:ins w:id="858" w:author="Huawei-Yaping" w:date="2021-10-21T15:22:00Z">
              <w:r w:rsidRPr="00796872">
                <w:rPr>
                  <w:rFonts w:ascii="Arial Bold" w:hAnsi="Arial Bold"/>
                </w:rPr>
                <w:t>T1</w:t>
              </w:r>
            </w:ins>
          </w:p>
        </w:tc>
      </w:tr>
      <w:tr w:rsidR="00354241" w:rsidRPr="00796872" w14:paraId="59031805" w14:textId="77777777" w:rsidTr="00841CA6">
        <w:trPr>
          <w:trHeight w:val="207"/>
          <w:jc w:val="center"/>
          <w:ins w:id="859" w:author="Huawei-Yaping" w:date="2021-10-21T15:22:00Z"/>
        </w:trPr>
        <w:tc>
          <w:tcPr>
            <w:tcW w:w="3118" w:type="dxa"/>
            <w:tcBorders>
              <w:left w:val="single" w:sz="4" w:space="0" w:color="auto"/>
              <w:right w:val="single" w:sz="4" w:space="0" w:color="auto"/>
            </w:tcBorders>
            <w:vAlign w:val="center"/>
          </w:tcPr>
          <w:p w14:paraId="505C5646" w14:textId="77777777" w:rsidR="00354241" w:rsidRPr="00796872" w:rsidRDefault="00354241" w:rsidP="00841CA6">
            <w:pPr>
              <w:pStyle w:val="TAL"/>
              <w:rPr>
                <w:ins w:id="860" w:author="Huawei-Yaping" w:date="2021-10-21T15:22:00Z"/>
              </w:rPr>
            </w:pPr>
            <w:ins w:id="861" w:author="Huawei-Yaping" w:date="2021-10-21T15:22:00Z">
              <w:r w:rsidRPr="00796872">
                <w:t>Lowest reported value (CSI-RS#1)</w:t>
              </w:r>
            </w:ins>
          </w:p>
        </w:tc>
        <w:tc>
          <w:tcPr>
            <w:tcW w:w="1086" w:type="dxa"/>
            <w:tcBorders>
              <w:left w:val="single" w:sz="4" w:space="0" w:color="auto"/>
              <w:right w:val="single" w:sz="4" w:space="0" w:color="auto"/>
            </w:tcBorders>
            <w:vAlign w:val="center"/>
          </w:tcPr>
          <w:p w14:paraId="01669F8A" w14:textId="77777777" w:rsidR="00354241" w:rsidRPr="00796872" w:rsidRDefault="00354241" w:rsidP="00841CA6">
            <w:pPr>
              <w:pStyle w:val="TAC"/>
              <w:rPr>
                <w:ins w:id="862" w:author="Huawei-Yaping" w:date="2021-10-21T15:22:00Z"/>
              </w:rPr>
            </w:pPr>
            <w:ins w:id="863" w:author="Huawei-Yaping" w:date="2021-10-21T15:22:00Z">
              <w:r>
                <w:t>TBD</w:t>
              </w:r>
            </w:ins>
          </w:p>
        </w:tc>
      </w:tr>
      <w:tr w:rsidR="00354241" w:rsidRPr="00796872" w14:paraId="5C0DFCCB" w14:textId="77777777" w:rsidTr="00841CA6">
        <w:trPr>
          <w:trHeight w:val="207"/>
          <w:jc w:val="center"/>
          <w:ins w:id="864" w:author="Huawei-Yaping" w:date="2021-10-21T15:22:00Z"/>
        </w:trPr>
        <w:tc>
          <w:tcPr>
            <w:tcW w:w="3118" w:type="dxa"/>
            <w:tcBorders>
              <w:left w:val="single" w:sz="4" w:space="0" w:color="auto"/>
              <w:right w:val="single" w:sz="4" w:space="0" w:color="auto"/>
            </w:tcBorders>
            <w:vAlign w:val="center"/>
          </w:tcPr>
          <w:p w14:paraId="66BD5C12" w14:textId="77777777" w:rsidR="00354241" w:rsidRPr="00796872" w:rsidRDefault="00354241" w:rsidP="00841CA6">
            <w:pPr>
              <w:pStyle w:val="TAL"/>
              <w:rPr>
                <w:ins w:id="865" w:author="Huawei-Yaping" w:date="2021-10-21T15:22:00Z"/>
              </w:rPr>
            </w:pPr>
            <w:ins w:id="866" w:author="Huawei-Yaping" w:date="2021-10-21T15:22:00Z">
              <w:r w:rsidRPr="00796872">
                <w:t>Highest reported value (CSI-RS#1)</w:t>
              </w:r>
            </w:ins>
          </w:p>
        </w:tc>
        <w:tc>
          <w:tcPr>
            <w:tcW w:w="1086" w:type="dxa"/>
            <w:tcBorders>
              <w:left w:val="single" w:sz="4" w:space="0" w:color="auto"/>
              <w:right w:val="single" w:sz="4" w:space="0" w:color="auto"/>
            </w:tcBorders>
            <w:vAlign w:val="center"/>
          </w:tcPr>
          <w:p w14:paraId="09820532" w14:textId="77777777" w:rsidR="00354241" w:rsidRPr="00796872" w:rsidRDefault="00354241" w:rsidP="00841CA6">
            <w:pPr>
              <w:pStyle w:val="TAC"/>
              <w:rPr>
                <w:ins w:id="867" w:author="Huawei-Yaping" w:date="2021-10-21T15:22:00Z"/>
              </w:rPr>
            </w:pPr>
            <w:ins w:id="868" w:author="Huawei-Yaping" w:date="2021-10-21T15:22:00Z">
              <w:r>
                <w:t>TBD</w:t>
              </w:r>
            </w:ins>
          </w:p>
        </w:tc>
      </w:tr>
    </w:tbl>
    <w:p w14:paraId="2EB43701" w14:textId="40947435" w:rsidR="00215399" w:rsidRPr="00796872" w:rsidRDefault="00215399" w:rsidP="00215399">
      <w:pPr>
        <w:rPr>
          <w:ins w:id="869" w:author="Huawei-Yaping" w:date="2021-10-08T16:35:00Z"/>
          <w:lang w:eastAsia="zh-CN"/>
        </w:rPr>
      </w:pPr>
    </w:p>
    <w:p w14:paraId="08D8109B" w14:textId="32A32941" w:rsidR="00354241" w:rsidRPr="00796872" w:rsidRDefault="00215399" w:rsidP="00354241">
      <w:pPr>
        <w:pStyle w:val="TH"/>
        <w:rPr>
          <w:ins w:id="870" w:author="Huawei-Yaping" w:date="2021-10-21T15:22:00Z"/>
        </w:rPr>
      </w:pPr>
      <w:ins w:id="871" w:author="Huawei-Yaping" w:date="2021-10-08T16:35:00Z">
        <w:r w:rsidRPr="00796872">
          <w:t xml:space="preserve">Table </w:t>
        </w:r>
        <w:r>
          <w:rPr>
            <w:lang w:eastAsia="sv-SE"/>
          </w:rPr>
          <w:t>6.6.8.3</w:t>
        </w:r>
        <w:r w:rsidRPr="00796872">
          <w:rPr>
            <w:lang w:eastAsia="sv-SE"/>
          </w:rPr>
          <w:t>.5-</w:t>
        </w:r>
        <w:r w:rsidRPr="00796872">
          <w:t>3: L1-</w:t>
        </w:r>
      </w:ins>
      <w:ins w:id="872" w:author="Huawei-Yaping" w:date="2021-10-08T16:37:00Z">
        <w:r>
          <w:t>SINR</w:t>
        </w:r>
      </w:ins>
      <w:ins w:id="873" w:author="Huawei-Yaping" w:date="2021-10-08T16:35:00Z">
        <w:r w:rsidRPr="00796872">
          <w:t xml:space="preserve"> absolute accuracy requirements for the reported values for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54241" w:rsidRPr="00796872" w14:paraId="323FDC45" w14:textId="77777777" w:rsidTr="00841CA6">
        <w:trPr>
          <w:jc w:val="center"/>
          <w:ins w:id="874" w:author="Huawei-Yaping" w:date="2021-10-21T15:22:00Z"/>
        </w:trPr>
        <w:tc>
          <w:tcPr>
            <w:tcW w:w="3118" w:type="dxa"/>
            <w:tcBorders>
              <w:top w:val="single" w:sz="4" w:space="0" w:color="auto"/>
              <w:left w:val="single" w:sz="4" w:space="0" w:color="auto"/>
              <w:bottom w:val="single" w:sz="4" w:space="0" w:color="auto"/>
              <w:right w:val="single" w:sz="4" w:space="0" w:color="auto"/>
            </w:tcBorders>
            <w:vAlign w:val="center"/>
          </w:tcPr>
          <w:p w14:paraId="6401B9F6" w14:textId="77777777" w:rsidR="00354241" w:rsidRPr="00796872" w:rsidRDefault="00354241" w:rsidP="00841CA6">
            <w:pPr>
              <w:pStyle w:val="TAH"/>
              <w:rPr>
                <w:ins w:id="875" w:author="Huawei-Yaping" w:date="2021-10-21T15:22:00Z"/>
              </w:rPr>
            </w:pPr>
            <w:ins w:id="876" w:author="Huawei-Yaping" w:date="2021-10-21T15:22:00Z">
              <w:r w:rsidRPr="00796872">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3148004A" w14:textId="77777777" w:rsidR="00354241" w:rsidRPr="00796872" w:rsidRDefault="00354241" w:rsidP="00841CA6">
            <w:pPr>
              <w:pStyle w:val="TAH"/>
              <w:rPr>
                <w:ins w:id="877" w:author="Huawei-Yaping" w:date="2021-10-21T15:22:00Z"/>
                <w:rFonts w:ascii="Arial Bold" w:hAnsi="Arial Bold"/>
              </w:rPr>
            </w:pPr>
            <w:ins w:id="878" w:author="Huawei-Yaping" w:date="2021-10-21T15:22:00Z">
              <w:r w:rsidRPr="00796872">
                <w:rPr>
                  <w:rFonts w:ascii="Arial Bold" w:hAnsi="Arial Bold"/>
                </w:rPr>
                <w:t>T1</w:t>
              </w:r>
            </w:ins>
          </w:p>
        </w:tc>
      </w:tr>
      <w:tr w:rsidR="00354241" w:rsidRPr="00796872" w14:paraId="5596EFDB" w14:textId="77777777" w:rsidTr="00841CA6">
        <w:trPr>
          <w:trHeight w:val="207"/>
          <w:jc w:val="center"/>
          <w:ins w:id="879" w:author="Huawei-Yaping" w:date="2021-10-21T15:22:00Z"/>
        </w:trPr>
        <w:tc>
          <w:tcPr>
            <w:tcW w:w="3118" w:type="dxa"/>
            <w:tcBorders>
              <w:left w:val="single" w:sz="4" w:space="0" w:color="auto"/>
              <w:right w:val="single" w:sz="4" w:space="0" w:color="auto"/>
            </w:tcBorders>
            <w:vAlign w:val="center"/>
          </w:tcPr>
          <w:p w14:paraId="56F1FE2F" w14:textId="77777777" w:rsidR="00354241" w:rsidRPr="00796872" w:rsidRDefault="00354241" w:rsidP="00841CA6">
            <w:pPr>
              <w:pStyle w:val="TAL"/>
              <w:rPr>
                <w:ins w:id="880" w:author="Huawei-Yaping" w:date="2021-10-21T15:22:00Z"/>
              </w:rPr>
            </w:pPr>
            <w:ins w:id="881" w:author="Huawei-Yaping" w:date="2021-10-21T15:22:00Z">
              <w:r w:rsidRPr="00796872">
                <w:t>Lowest reported value (CSI-RS#1)</w:t>
              </w:r>
            </w:ins>
          </w:p>
        </w:tc>
        <w:tc>
          <w:tcPr>
            <w:tcW w:w="1086" w:type="dxa"/>
            <w:tcBorders>
              <w:left w:val="single" w:sz="4" w:space="0" w:color="auto"/>
              <w:right w:val="single" w:sz="4" w:space="0" w:color="auto"/>
            </w:tcBorders>
            <w:vAlign w:val="center"/>
          </w:tcPr>
          <w:p w14:paraId="1CB136FB" w14:textId="77777777" w:rsidR="00354241" w:rsidRPr="00796872" w:rsidRDefault="00354241" w:rsidP="00841CA6">
            <w:pPr>
              <w:pStyle w:val="TAC"/>
              <w:rPr>
                <w:ins w:id="882" w:author="Huawei-Yaping" w:date="2021-10-21T15:22:00Z"/>
              </w:rPr>
            </w:pPr>
            <w:ins w:id="883" w:author="Huawei-Yaping" w:date="2021-10-21T15:22:00Z">
              <w:r>
                <w:t>TBD</w:t>
              </w:r>
            </w:ins>
          </w:p>
        </w:tc>
      </w:tr>
      <w:tr w:rsidR="00354241" w:rsidRPr="00796872" w14:paraId="42A3F025" w14:textId="77777777" w:rsidTr="00841CA6">
        <w:trPr>
          <w:trHeight w:val="207"/>
          <w:jc w:val="center"/>
          <w:ins w:id="884" w:author="Huawei-Yaping" w:date="2021-10-21T15:22:00Z"/>
        </w:trPr>
        <w:tc>
          <w:tcPr>
            <w:tcW w:w="3118" w:type="dxa"/>
            <w:tcBorders>
              <w:left w:val="single" w:sz="4" w:space="0" w:color="auto"/>
              <w:right w:val="single" w:sz="4" w:space="0" w:color="auto"/>
            </w:tcBorders>
            <w:vAlign w:val="center"/>
          </w:tcPr>
          <w:p w14:paraId="1A7C9900" w14:textId="77777777" w:rsidR="00354241" w:rsidRPr="00796872" w:rsidRDefault="00354241" w:rsidP="00841CA6">
            <w:pPr>
              <w:pStyle w:val="TAL"/>
              <w:rPr>
                <w:ins w:id="885" w:author="Huawei-Yaping" w:date="2021-10-21T15:22:00Z"/>
              </w:rPr>
            </w:pPr>
            <w:ins w:id="886" w:author="Huawei-Yaping" w:date="2021-10-21T15:22:00Z">
              <w:r w:rsidRPr="00796872">
                <w:t>Highest reported value (CSI-RS#1)</w:t>
              </w:r>
            </w:ins>
          </w:p>
        </w:tc>
        <w:tc>
          <w:tcPr>
            <w:tcW w:w="1086" w:type="dxa"/>
            <w:tcBorders>
              <w:left w:val="single" w:sz="4" w:space="0" w:color="auto"/>
              <w:right w:val="single" w:sz="4" w:space="0" w:color="auto"/>
            </w:tcBorders>
            <w:vAlign w:val="center"/>
          </w:tcPr>
          <w:p w14:paraId="390652D1" w14:textId="77777777" w:rsidR="00354241" w:rsidRPr="00796872" w:rsidRDefault="00354241" w:rsidP="00841CA6">
            <w:pPr>
              <w:pStyle w:val="TAC"/>
              <w:rPr>
                <w:ins w:id="887" w:author="Huawei-Yaping" w:date="2021-10-21T15:22:00Z"/>
              </w:rPr>
            </w:pPr>
            <w:ins w:id="888" w:author="Huawei-Yaping" w:date="2021-10-21T15:22:00Z">
              <w:r>
                <w:t>TBD</w:t>
              </w:r>
            </w:ins>
          </w:p>
        </w:tc>
      </w:tr>
    </w:tbl>
    <w:p w14:paraId="4FD3F0CC" w14:textId="53A555C4" w:rsidR="00215399" w:rsidRPr="00796872" w:rsidRDefault="00215399" w:rsidP="00215399">
      <w:pPr>
        <w:rPr>
          <w:ins w:id="889" w:author="Huawei-Yaping" w:date="2021-10-08T16:35:00Z"/>
          <w:lang w:eastAsia="zh-CN"/>
        </w:rPr>
      </w:pPr>
    </w:p>
    <w:p w14:paraId="10C9A6D1" w14:textId="50B3B399" w:rsidR="00215399" w:rsidRPr="00796872" w:rsidRDefault="00215399" w:rsidP="00215399">
      <w:pPr>
        <w:pStyle w:val="TH"/>
        <w:rPr>
          <w:ins w:id="890" w:author="Huawei-Yaping" w:date="2021-10-08T16:35:00Z"/>
        </w:rPr>
      </w:pPr>
      <w:ins w:id="891" w:author="Huawei-Yaping" w:date="2021-10-08T16:35:00Z">
        <w:r w:rsidRPr="00796872">
          <w:t xml:space="preserve">Table </w:t>
        </w:r>
        <w:r>
          <w:rPr>
            <w:lang w:eastAsia="sv-SE"/>
          </w:rPr>
          <w:t>6.6.8.3</w:t>
        </w:r>
        <w:r w:rsidRPr="00796872">
          <w:rPr>
            <w:lang w:eastAsia="sv-SE"/>
          </w:rPr>
          <w:t>.5</w:t>
        </w:r>
        <w:r w:rsidRPr="00796872">
          <w:t>-4: L1-</w:t>
        </w:r>
      </w:ins>
      <w:ins w:id="892" w:author="Huawei-Yaping" w:date="2021-10-08T16:37:00Z">
        <w:r>
          <w:t>SINR</w:t>
        </w:r>
      </w:ins>
      <w:ins w:id="893" w:author="Huawei-Yaping" w:date="2021-10-08T16:35:00Z">
        <w:r w:rsidRPr="00796872">
          <w:t xml:space="preserve"> relative accuracy requirements for 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54241" w:rsidRPr="00796872" w14:paraId="52AB769E" w14:textId="77777777" w:rsidTr="00841CA6">
        <w:trPr>
          <w:trHeight w:val="207"/>
          <w:jc w:val="center"/>
          <w:ins w:id="894" w:author="Huawei-Yaping" w:date="2021-10-21T15:22:00Z"/>
        </w:trPr>
        <w:tc>
          <w:tcPr>
            <w:tcW w:w="3118" w:type="dxa"/>
            <w:tcBorders>
              <w:top w:val="single" w:sz="4" w:space="0" w:color="auto"/>
              <w:left w:val="single" w:sz="4" w:space="0" w:color="auto"/>
              <w:bottom w:val="single" w:sz="4" w:space="0" w:color="auto"/>
              <w:right w:val="single" w:sz="4" w:space="0" w:color="auto"/>
            </w:tcBorders>
            <w:vAlign w:val="center"/>
          </w:tcPr>
          <w:p w14:paraId="601457FA" w14:textId="77777777" w:rsidR="00354241" w:rsidRPr="00796872" w:rsidRDefault="00354241" w:rsidP="00841CA6">
            <w:pPr>
              <w:pStyle w:val="TAL"/>
              <w:rPr>
                <w:ins w:id="895" w:author="Huawei-Yaping" w:date="2021-10-21T15:22:00Z"/>
              </w:rPr>
            </w:pPr>
          </w:p>
        </w:tc>
        <w:tc>
          <w:tcPr>
            <w:tcW w:w="1086" w:type="dxa"/>
            <w:tcBorders>
              <w:top w:val="single" w:sz="4" w:space="0" w:color="auto"/>
              <w:left w:val="single" w:sz="4" w:space="0" w:color="auto"/>
              <w:bottom w:val="single" w:sz="4" w:space="0" w:color="auto"/>
              <w:right w:val="single" w:sz="4" w:space="0" w:color="auto"/>
            </w:tcBorders>
            <w:vAlign w:val="center"/>
          </w:tcPr>
          <w:p w14:paraId="077FF375" w14:textId="77777777" w:rsidR="00354241" w:rsidRPr="00796872" w:rsidRDefault="00354241" w:rsidP="00841CA6">
            <w:pPr>
              <w:pStyle w:val="TAH"/>
              <w:rPr>
                <w:ins w:id="896" w:author="Huawei-Yaping" w:date="2021-10-21T15:22:00Z"/>
              </w:rPr>
            </w:pPr>
            <w:ins w:id="897" w:author="Huawei-Yaping" w:date="2021-10-21T15:22:00Z">
              <w:r w:rsidRPr="00796872">
                <w:t>T1</w:t>
              </w:r>
            </w:ins>
          </w:p>
        </w:tc>
      </w:tr>
      <w:tr w:rsidR="00354241" w:rsidRPr="00796872" w14:paraId="0A8C310D" w14:textId="77777777" w:rsidTr="00841CA6">
        <w:trPr>
          <w:trHeight w:val="207"/>
          <w:jc w:val="center"/>
          <w:ins w:id="898" w:author="Huawei-Yaping" w:date="2021-10-21T15:22:00Z"/>
        </w:trPr>
        <w:tc>
          <w:tcPr>
            <w:tcW w:w="3118" w:type="dxa"/>
            <w:tcBorders>
              <w:top w:val="single" w:sz="4" w:space="0" w:color="auto"/>
              <w:left w:val="single" w:sz="4" w:space="0" w:color="auto"/>
              <w:bottom w:val="single" w:sz="4" w:space="0" w:color="auto"/>
              <w:right w:val="single" w:sz="4" w:space="0" w:color="auto"/>
            </w:tcBorders>
            <w:vAlign w:val="center"/>
          </w:tcPr>
          <w:p w14:paraId="16F25E32" w14:textId="77777777" w:rsidR="00354241" w:rsidRPr="00796872" w:rsidRDefault="00354241" w:rsidP="00841CA6">
            <w:pPr>
              <w:pStyle w:val="TAL"/>
              <w:rPr>
                <w:ins w:id="899" w:author="Huawei-Yaping" w:date="2021-10-21T15:22:00Z"/>
              </w:rPr>
            </w:pPr>
            <w:ins w:id="900" w:author="Huawei-Yaping" w:date="2021-10-21T15:22:00Z">
              <w:r w:rsidRPr="00796872">
                <w:t xml:space="preserve">Lowest DIFF </w:t>
              </w:r>
              <w:r>
                <w:t>SINR</w:t>
              </w:r>
              <w:r w:rsidRPr="00796872">
                <w:t xml:space="preserve"> reported (CSI-RS#0)</w:t>
              </w:r>
            </w:ins>
          </w:p>
        </w:tc>
        <w:tc>
          <w:tcPr>
            <w:tcW w:w="1086" w:type="dxa"/>
            <w:tcBorders>
              <w:top w:val="single" w:sz="4" w:space="0" w:color="auto"/>
              <w:left w:val="single" w:sz="4" w:space="0" w:color="auto"/>
              <w:bottom w:val="single" w:sz="4" w:space="0" w:color="auto"/>
              <w:right w:val="single" w:sz="4" w:space="0" w:color="auto"/>
            </w:tcBorders>
            <w:vAlign w:val="center"/>
          </w:tcPr>
          <w:p w14:paraId="6B1472FC" w14:textId="77777777" w:rsidR="00354241" w:rsidRPr="00796872" w:rsidRDefault="00354241" w:rsidP="00841CA6">
            <w:pPr>
              <w:pStyle w:val="TAC"/>
              <w:rPr>
                <w:ins w:id="901" w:author="Huawei-Yaping" w:date="2021-10-21T15:22:00Z"/>
              </w:rPr>
            </w:pPr>
            <w:ins w:id="902" w:author="Huawei-Yaping" w:date="2021-10-21T15:22:00Z">
              <w:r>
                <w:t>TBD</w:t>
              </w:r>
            </w:ins>
          </w:p>
        </w:tc>
      </w:tr>
      <w:tr w:rsidR="00354241" w:rsidRPr="00796872" w14:paraId="434C532A" w14:textId="77777777" w:rsidTr="00841CA6">
        <w:trPr>
          <w:trHeight w:val="207"/>
          <w:jc w:val="center"/>
          <w:ins w:id="903" w:author="Huawei-Yaping" w:date="2021-10-21T15:22:00Z"/>
        </w:trPr>
        <w:tc>
          <w:tcPr>
            <w:tcW w:w="3118" w:type="dxa"/>
            <w:tcBorders>
              <w:top w:val="single" w:sz="4" w:space="0" w:color="auto"/>
              <w:left w:val="single" w:sz="4" w:space="0" w:color="auto"/>
              <w:bottom w:val="single" w:sz="4" w:space="0" w:color="auto"/>
              <w:right w:val="single" w:sz="4" w:space="0" w:color="auto"/>
            </w:tcBorders>
            <w:vAlign w:val="center"/>
          </w:tcPr>
          <w:p w14:paraId="3F426ACF" w14:textId="77777777" w:rsidR="00354241" w:rsidRPr="00796872" w:rsidRDefault="00354241" w:rsidP="00841CA6">
            <w:pPr>
              <w:pStyle w:val="TAL"/>
              <w:rPr>
                <w:ins w:id="904" w:author="Huawei-Yaping" w:date="2021-10-21T15:22:00Z"/>
              </w:rPr>
            </w:pPr>
            <w:ins w:id="905" w:author="Huawei-Yaping" w:date="2021-10-21T15:22:00Z">
              <w:r w:rsidRPr="00796872">
                <w:t xml:space="preserve">Highest DIFF </w:t>
              </w:r>
              <w:r>
                <w:t xml:space="preserve">SINR </w:t>
              </w:r>
              <w:r w:rsidRPr="00796872">
                <w:t>reported (CSI-RS#0)</w:t>
              </w:r>
            </w:ins>
          </w:p>
        </w:tc>
        <w:tc>
          <w:tcPr>
            <w:tcW w:w="1086" w:type="dxa"/>
            <w:tcBorders>
              <w:top w:val="single" w:sz="4" w:space="0" w:color="auto"/>
              <w:left w:val="single" w:sz="4" w:space="0" w:color="auto"/>
              <w:bottom w:val="single" w:sz="4" w:space="0" w:color="auto"/>
              <w:right w:val="single" w:sz="4" w:space="0" w:color="auto"/>
            </w:tcBorders>
            <w:vAlign w:val="center"/>
          </w:tcPr>
          <w:p w14:paraId="72084BAE" w14:textId="77777777" w:rsidR="00354241" w:rsidRPr="00796872" w:rsidRDefault="00354241" w:rsidP="00841CA6">
            <w:pPr>
              <w:pStyle w:val="TAC"/>
              <w:rPr>
                <w:ins w:id="906" w:author="Huawei-Yaping" w:date="2021-10-21T15:22:00Z"/>
              </w:rPr>
            </w:pPr>
            <w:ins w:id="907" w:author="Huawei-Yaping" w:date="2021-10-21T15:22:00Z">
              <w:r>
                <w:t>TBD</w:t>
              </w:r>
            </w:ins>
          </w:p>
        </w:tc>
      </w:tr>
    </w:tbl>
    <w:p w14:paraId="69D52ED3" w14:textId="7EA0F720" w:rsidR="00215399" w:rsidRPr="00796872" w:rsidRDefault="00215399" w:rsidP="00215399">
      <w:pPr>
        <w:rPr>
          <w:ins w:id="908" w:author="Huawei-Yaping" w:date="2021-10-08T16:35:00Z"/>
          <w:rFonts w:cs="v4.2.0"/>
          <w:lang w:eastAsia="zh-CN"/>
        </w:rPr>
      </w:pPr>
    </w:p>
    <w:p w14:paraId="32724C77" w14:textId="77777777" w:rsidR="00215399" w:rsidRPr="00796872" w:rsidRDefault="00215399" w:rsidP="00215399">
      <w:pPr>
        <w:rPr>
          <w:ins w:id="909" w:author="Huawei-Yaping" w:date="2021-10-08T16:35:00Z"/>
          <w:rFonts w:cs="v4.2.0"/>
        </w:rPr>
      </w:pPr>
      <w:ins w:id="910" w:author="Huawei-Yaping" w:date="2021-10-08T16:35:00Z">
        <w:r w:rsidRPr="00796872">
          <w:rPr>
            <w:rFonts w:cs="v4.2.0"/>
          </w:rPr>
          <w:t>The rate of correct events observed during repeated tests shall be at least 90% with a confidence level of 95%.</w:t>
        </w:r>
      </w:ins>
    </w:p>
    <w:p w14:paraId="36479BD5" w14:textId="06C68182" w:rsidR="003C0C1C" w:rsidRPr="003C0C1C" w:rsidRDefault="00215399" w:rsidP="00BA2790">
      <w:pPr>
        <w:pStyle w:val="NO"/>
      </w:pPr>
      <w:ins w:id="911" w:author="Huawei-Yaping" w:date="2021-10-08T16:35:00Z">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ins>
    </w:p>
    <w:p w14:paraId="589F149D" w14:textId="047A1067" w:rsidR="004226F9" w:rsidRPr="0028583F" w:rsidRDefault="004226F9" w:rsidP="0028583F">
      <w:pPr>
        <w:pStyle w:val="30"/>
        <w:rPr>
          <w:noProof/>
          <w:color w:val="FF0000"/>
        </w:rPr>
      </w:pPr>
      <w:bookmarkStart w:id="912" w:name="OLE_LINK33"/>
      <w:bookmarkStart w:id="913" w:name="OLE_LINK34"/>
      <w:r w:rsidRPr="006A6DC8">
        <w:rPr>
          <w:noProof/>
          <w:color w:val="FF0000"/>
        </w:rPr>
        <w:t>&lt;</w:t>
      </w:r>
      <w:r>
        <w:rPr>
          <w:noProof/>
          <w:color w:val="FF0000"/>
        </w:rPr>
        <w:t>End of Changes</w:t>
      </w:r>
      <w:r w:rsidRPr="006A6DC8">
        <w:rPr>
          <w:noProof/>
          <w:color w:val="FF0000"/>
        </w:rPr>
        <w:t>&gt;</w:t>
      </w:r>
      <w:bookmarkEnd w:id="912"/>
      <w:bookmarkEnd w:id="913"/>
    </w:p>
    <w:sectPr w:rsidR="004226F9" w:rsidRPr="0028583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F0F7F" w14:textId="77777777" w:rsidR="00A963A7" w:rsidRDefault="00A963A7">
      <w:r>
        <w:separator/>
      </w:r>
    </w:p>
  </w:endnote>
  <w:endnote w:type="continuationSeparator" w:id="0">
    <w:p w14:paraId="3FE496E6" w14:textId="77777777" w:rsidR="00A963A7" w:rsidRDefault="00A96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BB5B6" w14:textId="77777777" w:rsidR="00A963A7" w:rsidRDefault="00A963A7">
      <w:r>
        <w:separator/>
      </w:r>
    </w:p>
  </w:footnote>
  <w:footnote w:type="continuationSeparator" w:id="0">
    <w:p w14:paraId="6C886405" w14:textId="77777777" w:rsidR="00A963A7" w:rsidRDefault="00A96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1CA6" w:rsidRDefault="00841C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1CA6" w:rsidRDefault="00841C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1CA6" w:rsidRDefault="00841C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1CA6" w:rsidRDefault="00841C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C"/>
    <w:rsid w:val="00014546"/>
    <w:rsid w:val="00016851"/>
    <w:rsid w:val="00022E4A"/>
    <w:rsid w:val="000861A2"/>
    <w:rsid w:val="000A6394"/>
    <w:rsid w:val="000B7FED"/>
    <w:rsid w:val="000C038A"/>
    <w:rsid w:val="000C6598"/>
    <w:rsid w:val="000D44B3"/>
    <w:rsid w:val="000E2D51"/>
    <w:rsid w:val="00145D43"/>
    <w:rsid w:val="00157CD2"/>
    <w:rsid w:val="00161E3F"/>
    <w:rsid w:val="001735D9"/>
    <w:rsid w:val="00192C46"/>
    <w:rsid w:val="001A08B3"/>
    <w:rsid w:val="001A6567"/>
    <w:rsid w:val="001A7B60"/>
    <w:rsid w:val="001B52F0"/>
    <w:rsid w:val="001B7A65"/>
    <w:rsid w:val="001C104C"/>
    <w:rsid w:val="001C1E8F"/>
    <w:rsid w:val="001E41F3"/>
    <w:rsid w:val="001F640A"/>
    <w:rsid w:val="00215399"/>
    <w:rsid w:val="00255C05"/>
    <w:rsid w:val="0026004D"/>
    <w:rsid w:val="0026124E"/>
    <w:rsid w:val="002640DD"/>
    <w:rsid w:val="00275D12"/>
    <w:rsid w:val="002775C8"/>
    <w:rsid w:val="00284FEB"/>
    <w:rsid w:val="0028583F"/>
    <w:rsid w:val="002860C4"/>
    <w:rsid w:val="002A76F2"/>
    <w:rsid w:val="002B4AEC"/>
    <w:rsid w:val="002B50C2"/>
    <w:rsid w:val="002B5741"/>
    <w:rsid w:val="002E472E"/>
    <w:rsid w:val="002E6590"/>
    <w:rsid w:val="002E7171"/>
    <w:rsid w:val="00305409"/>
    <w:rsid w:val="003230EA"/>
    <w:rsid w:val="0033398F"/>
    <w:rsid w:val="003512E5"/>
    <w:rsid w:val="00351662"/>
    <w:rsid w:val="00354241"/>
    <w:rsid w:val="003609EF"/>
    <w:rsid w:val="0036231A"/>
    <w:rsid w:val="003646E4"/>
    <w:rsid w:val="00374DD4"/>
    <w:rsid w:val="00384A43"/>
    <w:rsid w:val="003866D5"/>
    <w:rsid w:val="00394CCC"/>
    <w:rsid w:val="0039707D"/>
    <w:rsid w:val="003C0C1C"/>
    <w:rsid w:val="003C387A"/>
    <w:rsid w:val="003C3E5B"/>
    <w:rsid w:val="003D3AB0"/>
    <w:rsid w:val="003D5D14"/>
    <w:rsid w:val="003E1A36"/>
    <w:rsid w:val="003E6B28"/>
    <w:rsid w:val="003F0104"/>
    <w:rsid w:val="003F615D"/>
    <w:rsid w:val="00403A78"/>
    <w:rsid w:val="00410371"/>
    <w:rsid w:val="00414694"/>
    <w:rsid w:val="004226F9"/>
    <w:rsid w:val="004242F1"/>
    <w:rsid w:val="0049311B"/>
    <w:rsid w:val="004B75B7"/>
    <w:rsid w:val="004C19B3"/>
    <w:rsid w:val="004D392E"/>
    <w:rsid w:val="004E2C38"/>
    <w:rsid w:val="004F296A"/>
    <w:rsid w:val="0051580D"/>
    <w:rsid w:val="00517AED"/>
    <w:rsid w:val="00517D20"/>
    <w:rsid w:val="005203C1"/>
    <w:rsid w:val="00534551"/>
    <w:rsid w:val="00542EA0"/>
    <w:rsid w:val="00547111"/>
    <w:rsid w:val="005547D5"/>
    <w:rsid w:val="00587A1A"/>
    <w:rsid w:val="005924E6"/>
    <w:rsid w:val="00592D74"/>
    <w:rsid w:val="005B7D08"/>
    <w:rsid w:val="005C240E"/>
    <w:rsid w:val="005C6548"/>
    <w:rsid w:val="005E2C44"/>
    <w:rsid w:val="005E7A14"/>
    <w:rsid w:val="005F277A"/>
    <w:rsid w:val="006127B3"/>
    <w:rsid w:val="00621188"/>
    <w:rsid w:val="00621D95"/>
    <w:rsid w:val="00622D66"/>
    <w:rsid w:val="006257ED"/>
    <w:rsid w:val="00636682"/>
    <w:rsid w:val="00665C47"/>
    <w:rsid w:val="00695808"/>
    <w:rsid w:val="006B0071"/>
    <w:rsid w:val="006B46FB"/>
    <w:rsid w:val="006D58A9"/>
    <w:rsid w:val="006E21FB"/>
    <w:rsid w:val="006F1335"/>
    <w:rsid w:val="00732B5A"/>
    <w:rsid w:val="0073376F"/>
    <w:rsid w:val="00740174"/>
    <w:rsid w:val="00753E06"/>
    <w:rsid w:val="007547FD"/>
    <w:rsid w:val="007806A0"/>
    <w:rsid w:val="00792342"/>
    <w:rsid w:val="007977A8"/>
    <w:rsid w:val="007B512A"/>
    <w:rsid w:val="007C2097"/>
    <w:rsid w:val="007D6A07"/>
    <w:rsid w:val="007F7259"/>
    <w:rsid w:val="008040A8"/>
    <w:rsid w:val="00824843"/>
    <w:rsid w:val="00825ADF"/>
    <w:rsid w:val="008279FA"/>
    <w:rsid w:val="0083269E"/>
    <w:rsid w:val="0084057B"/>
    <w:rsid w:val="00841CA6"/>
    <w:rsid w:val="008558C0"/>
    <w:rsid w:val="008626E7"/>
    <w:rsid w:val="00870EE7"/>
    <w:rsid w:val="00873954"/>
    <w:rsid w:val="008863B9"/>
    <w:rsid w:val="008909E5"/>
    <w:rsid w:val="00895EB4"/>
    <w:rsid w:val="008A45A6"/>
    <w:rsid w:val="008A6696"/>
    <w:rsid w:val="008D7E77"/>
    <w:rsid w:val="008E0320"/>
    <w:rsid w:val="008F3789"/>
    <w:rsid w:val="008F64F3"/>
    <w:rsid w:val="008F686C"/>
    <w:rsid w:val="009045B0"/>
    <w:rsid w:val="009148DE"/>
    <w:rsid w:val="00941E30"/>
    <w:rsid w:val="0095544F"/>
    <w:rsid w:val="00977201"/>
    <w:rsid w:val="009777D9"/>
    <w:rsid w:val="00991B88"/>
    <w:rsid w:val="009A5753"/>
    <w:rsid w:val="009A579D"/>
    <w:rsid w:val="009E3297"/>
    <w:rsid w:val="009F734F"/>
    <w:rsid w:val="00A246B6"/>
    <w:rsid w:val="00A47E70"/>
    <w:rsid w:val="00A50CF0"/>
    <w:rsid w:val="00A713FA"/>
    <w:rsid w:val="00A7671C"/>
    <w:rsid w:val="00A8504D"/>
    <w:rsid w:val="00A963A7"/>
    <w:rsid w:val="00AA2CBC"/>
    <w:rsid w:val="00AC5820"/>
    <w:rsid w:val="00AD0398"/>
    <w:rsid w:val="00AD1CD8"/>
    <w:rsid w:val="00AD3F42"/>
    <w:rsid w:val="00AE35B8"/>
    <w:rsid w:val="00AE65BD"/>
    <w:rsid w:val="00AE764E"/>
    <w:rsid w:val="00AF1100"/>
    <w:rsid w:val="00B051F7"/>
    <w:rsid w:val="00B23CF8"/>
    <w:rsid w:val="00B258BB"/>
    <w:rsid w:val="00B64330"/>
    <w:rsid w:val="00B67B97"/>
    <w:rsid w:val="00B85D3C"/>
    <w:rsid w:val="00B968C8"/>
    <w:rsid w:val="00BA2790"/>
    <w:rsid w:val="00BA3EC5"/>
    <w:rsid w:val="00BA51D9"/>
    <w:rsid w:val="00BB5DFC"/>
    <w:rsid w:val="00BD279D"/>
    <w:rsid w:val="00BD6BB8"/>
    <w:rsid w:val="00BE5D38"/>
    <w:rsid w:val="00BF7E98"/>
    <w:rsid w:val="00C329AF"/>
    <w:rsid w:val="00C50569"/>
    <w:rsid w:val="00C611F2"/>
    <w:rsid w:val="00C66BA2"/>
    <w:rsid w:val="00C90DF9"/>
    <w:rsid w:val="00C95985"/>
    <w:rsid w:val="00C95E67"/>
    <w:rsid w:val="00C96DA5"/>
    <w:rsid w:val="00CA694C"/>
    <w:rsid w:val="00CC5026"/>
    <w:rsid w:val="00CC580C"/>
    <w:rsid w:val="00CC68D0"/>
    <w:rsid w:val="00CD1E49"/>
    <w:rsid w:val="00CD3115"/>
    <w:rsid w:val="00CD460D"/>
    <w:rsid w:val="00CD6284"/>
    <w:rsid w:val="00D03F9A"/>
    <w:rsid w:val="00D0541F"/>
    <w:rsid w:val="00D06D51"/>
    <w:rsid w:val="00D22472"/>
    <w:rsid w:val="00D24991"/>
    <w:rsid w:val="00D50255"/>
    <w:rsid w:val="00D63F8B"/>
    <w:rsid w:val="00D66520"/>
    <w:rsid w:val="00D66697"/>
    <w:rsid w:val="00D67212"/>
    <w:rsid w:val="00D97E4A"/>
    <w:rsid w:val="00DD2512"/>
    <w:rsid w:val="00DE34CF"/>
    <w:rsid w:val="00DE5F4E"/>
    <w:rsid w:val="00E13F3D"/>
    <w:rsid w:val="00E22F38"/>
    <w:rsid w:val="00E30376"/>
    <w:rsid w:val="00E34898"/>
    <w:rsid w:val="00E93713"/>
    <w:rsid w:val="00EB09B7"/>
    <w:rsid w:val="00EC77B3"/>
    <w:rsid w:val="00EE7D7C"/>
    <w:rsid w:val="00EF2792"/>
    <w:rsid w:val="00EF424E"/>
    <w:rsid w:val="00F04A2D"/>
    <w:rsid w:val="00F06DE0"/>
    <w:rsid w:val="00F2546E"/>
    <w:rsid w:val="00F25D98"/>
    <w:rsid w:val="00F300FB"/>
    <w:rsid w:val="00F419A4"/>
    <w:rsid w:val="00F42056"/>
    <w:rsid w:val="00FB6386"/>
    <w:rsid w:val="00FB7964"/>
    <w:rsid w:val="00FE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45B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C95E67"/>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C95E67"/>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83309-23C1-4660-8292-49BBCCFB5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1</Pages>
  <Words>1880</Words>
  <Characters>10717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145</cp:revision>
  <cp:lastPrinted>1899-12-31T23:00:00Z</cp:lastPrinted>
  <dcterms:created xsi:type="dcterms:W3CDTF">2020-02-03T08:32:00Z</dcterms:created>
  <dcterms:modified xsi:type="dcterms:W3CDTF">2021-11-12T06:25:00Z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(3)GUn5e7LOGSEPAyfLwsK9DrSkK10BSe1YFrv515DO00T5kG3dflltPFyY1YBNBvKBzURdkAmR
AHFEHth7YSCjScMUPA2tqOkFjjBx9hn4dN3R9Tsc4t5W2Pkdayn2GTnscLUUPhUQvIQy64Al
1JuWVPG+pUEa8Iki+WORDRUcnSoRAoJ+NaRI7gGi3DJWFBxawIZSjbY/E+bRyPishRG/Jkkc
sopOiBw1rqKKeheMDf</vt:lpwstr>
  </property>
  <property fmtid="{D5CDD505-2E9C-101B-9397-08002B2CF9AE}" pid="22" name="_2015_ms_pID_7253431">
    <vt:lpwstr>sLlWEF6WhaOtk8bHqPVe216SRkpl3LnPG5AgCBYF2Q9iW4yUktwNSi
n30O9QZluFbEVlUdzGneOyv9S4a+pmFehgBVRO58Ddax9zZcEw/ytCauorOVB7YgYvN/uwB1
i21BrldkpiCb7kR36KxdvNX9Nl15FDPv2nuJ9Q9j9YxOspy9kPQ38/rnQyxc+8u0JXgy8+Lw
Th6FJcVpMdbaclHHDkz/+KZj+O+d4jaY0OdQ</vt:lpwstr>
  </property>
  <property fmtid="{D5CDD505-2E9C-101B-9397-08002B2CF9AE}" pid="23" name="_2015_ms_pID_7253432">
    <vt:lpwstr>ChIP4Bh1r8LEeOCZ9lybgto=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1636642501</vt:lpwstr>
  </property>
</Properties>
</file>